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5F" w:rsidRDefault="00440A93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</w:p>
    <w:p w:rsidR="0085710C" w:rsidRPr="0085710C" w:rsidRDefault="0085710C" w:rsidP="0085710C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85710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Муниципальное бюджетное общеобразовательное упреждение</w:t>
      </w:r>
    </w:p>
    <w:p w:rsidR="004A035F" w:rsidRPr="0085710C" w:rsidRDefault="0085710C" w:rsidP="0085710C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85710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«Центр образования №7 им. Дунина-</w:t>
      </w:r>
      <w:proofErr w:type="spellStart"/>
      <w:r w:rsidRPr="0085710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Горкавича</w:t>
      </w:r>
      <w:proofErr w:type="spellEnd"/>
      <w:r w:rsidRPr="0085710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А.А.»</w:t>
      </w:r>
    </w:p>
    <w:p w:rsidR="004A035F" w:rsidRPr="00C935A1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4A035F" w:rsidRPr="00C935A1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5"/>
          <w:szCs w:val="25"/>
        </w:rPr>
      </w:pPr>
    </w:p>
    <w:p w:rsidR="0085710C" w:rsidRDefault="004A035F" w:rsidP="0085710C">
      <w:pPr>
        <w:shd w:val="clear" w:color="auto" w:fill="FFFFFF"/>
        <w:spacing w:after="0" w:line="331" w:lineRule="exact"/>
        <w:ind w:right="141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="0085710C">
        <w:rPr>
          <w:rFonts w:ascii="Times New Roman" w:hAnsi="Times New Roman" w:cs="Times New Roman"/>
          <w:color w:val="000000"/>
          <w:spacing w:val="-9"/>
          <w:sz w:val="24"/>
          <w:szCs w:val="24"/>
        </w:rPr>
        <w:t>\</w:t>
      </w:r>
    </w:p>
    <w:p w:rsidR="004A035F" w:rsidRPr="008F13A8" w:rsidRDefault="002E3AAF" w:rsidP="004A035F">
      <w:pPr>
        <w:jc w:val="right"/>
        <w:rPr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ab/>
      </w:r>
      <w:r w:rsidR="004A035F" w:rsidRPr="008F13A8">
        <w:rPr>
          <w:color w:val="000000"/>
          <w:spacing w:val="-9"/>
        </w:rPr>
        <w:tab/>
      </w:r>
    </w:p>
    <w:p w:rsidR="004A035F" w:rsidRPr="00C935A1" w:rsidRDefault="004A035F" w:rsidP="004A035F">
      <w:pPr>
        <w:shd w:val="clear" w:color="auto" w:fill="FFFFFF"/>
        <w:spacing w:line="331" w:lineRule="exact"/>
        <w:ind w:right="141"/>
        <w:jc w:val="right"/>
        <w:rPr>
          <w:rFonts w:ascii="Times New Roman" w:hAnsi="Times New Roman" w:cs="Times New Roman"/>
          <w:color w:val="000000"/>
          <w:spacing w:val="-9"/>
          <w:sz w:val="25"/>
          <w:szCs w:val="25"/>
        </w:rPr>
      </w:pPr>
    </w:p>
    <w:p w:rsidR="004A035F" w:rsidRDefault="004A035F" w:rsidP="004A035F">
      <w:pPr>
        <w:shd w:val="clear" w:color="auto" w:fill="FFFFFF"/>
        <w:spacing w:line="331" w:lineRule="exact"/>
        <w:ind w:left="1882" w:right="141" w:hanging="1882"/>
        <w:jc w:val="right"/>
        <w:rPr>
          <w:rFonts w:ascii="Times New Roman" w:hAnsi="Times New Roman" w:cs="Times New Roman"/>
        </w:rPr>
      </w:pPr>
    </w:p>
    <w:p w:rsidR="004A035F" w:rsidRDefault="004A035F" w:rsidP="004A035F">
      <w:pPr>
        <w:shd w:val="clear" w:color="auto" w:fill="FFFFFF"/>
        <w:spacing w:line="331" w:lineRule="exact"/>
        <w:ind w:left="1882" w:right="141" w:hanging="1882"/>
        <w:jc w:val="right"/>
        <w:rPr>
          <w:rFonts w:ascii="Times New Roman" w:hAnsi="Times New Roman" w:cs="Times New Roman"/>
        </w:rPr>
      </w:pPr>
    </w:p>
    <w:p w:rsidR="004A035F" w:rsidRPr="00C935A1" w:rsidRDefault="004A035F" w:rsidP="004A035F">
      <w:pPr>
        <w:ind w:right="141"/>
        <w:rPr>
          <w:rFonts w:ascii="Times New Roman" w:hAnsi="Times New Roman" w:cs="Times New Roman"/>
        </w:rPr>
      </w:pP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</w:p>
    <w:p w:rsidR="004A035F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:rsidR="004A035F" w:rsidRPr="00BD7E82" w:rsidRDefault="004A035F" w:rsidP="004A035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93D1D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4A035F" w:rsidRPr="00C935A1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93D1D">
        <w:rPr>
          <w:rFonts w:ascii="Times New Roman" w:hAnsi="Times New Roman" w:cs="Times New Roman"/>
          <w:b/>
          <w:bCs/>
          <w:sz w:val="48"/>
          <w:szCs w:val="48"/>
        </w:rPr>
        <w:t xml:space="preserve"> «</w:t>
      </w:r>
      <w:r w:rsidR="00CB4F44">
        <w:rPr>
          <w:rFonts w:ascii="Times New Roman" w:hAnsi="Times New Roman" w:cs="Times New Roman"/>
          <w:b/>
          <w:bCs/>
          <w:sz w:val="48"/>
          <w:szCs w:val="48"/>
        </w:rPr>
        <w:t xml:space="preserve">РАЗГОВОР О </w:t>
      </w:r>
      <w:proofErr w:type="gramStart"/>
      <w:r w:rsidR="00CB4F44">
        <w:rPr>
          <w:rFonts w:ascii="Times New Roman" w:hAnsi="Times New Roman" w:cs="Times New Roman"/>
          <w:b/>
          <w:bCs/>
          <w:sz w:val="48"/>
          <w:szCs w:val="48"/>
        </w:rPr>
        <w:t>ВАЖНОМ</w:t>
      </w:r>
      <w:proofErr w:type="gramEnd"/>
      <w:r w:rsidR="00E93D1D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4A035F" w:rsidRPr="00C935A1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Pr="00C935A1" w:rsidRDefault="004A035F" w:rsidP="004A035F">
      <w:pPr>
        <w:ind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85E96" w:rsidRDefault="00085E96" w:rsidP="004A035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5710C" w:rsidRDefault="0085710C" w:rsidP="004A035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5710C" w:rsidRDefault="0085710C" w:rsidP="004A035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5710C" w:rsidRPr="00C935A1" w:rsidRDefault="0085710C" w:rsidP="004A035F">
      <w:pPr>
        <w:spacing w:after="0"/>
        <w:ind w:right="14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035F" w:rsidRDefault="004A035F" w:rsidP="004A035F">
      <w:pPr>
        <w:ind w:right="141"/>
        <w:rPr>
          <w:rFonts w:ascii="Times New Roman" w:hAnsi="Times New Roman" w:cs="Times New Roman"/>
          <w:b/>
          <w:bCs/>
          <w:sz w:val="48"/>
          <w:szCs w:val="48"/>
        </w:rPr>
      </w:pP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</w:t>
      </w:r>
    </w:p>
    <w:p w:rsidR="004A035F" w:rsidRPr="00C935A1" w:rsidRDefault="004A035F" w:rsidP="004A035F">
      <w:pPr>
        <w:ind w:right="141"/>
        <w:rPr>
          <w:rFonts w:ascii="Times New Roman" w:hAnsi="Times New Roman" w:cs="Times New Roman"/>
          <w:b/>
          <w:bCs/>
          <w:sz w:val="48"/>
          <w:szCs w:val="48"/>
        </w:rPr>
      </w:pPr>
    </w:p>
    <w:p w:rsidR="00F1004E" w:rsidRDefault="004A035F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</w:t>
      </w: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4A035F" w:rsidRDefault="004A035F" w:rsidP="00F1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5A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93D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35A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A035F" w:rsidRDefault="004A035F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85710C" w:rsidRDefault="0085710C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85710C" w:rsidRPr="00C935A1" w:rsidRDefault="0085710C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Default="004A035F" w:rsidP="004A035F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9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F1004E">
        <w:rPr>
          <w:rFonts w:ascii="Times New Roman" w:hAnsi="Times New Roman" w:cs="Times New Roman"/>
          <w:b/>
          <w:sz w:val="28"/>
          <w:szCs w:val="28"/>
        </w:rPr>
        <w:t>.</w:t>
      </w:r>
    </w:p>
    <w:p w:rsidR="004A035F" w:rsidRPr="00A37895" w:rsidRDefault="004A035F" w:rsidP="00F1004E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B86EC9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</w:t>
      </w:r>
      <w:r w:rsidR="00A00A00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B86EC9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Федерального, государственного образовательного стандарта основного общего образования (ФГОС ООО).</w:t>
      </w:r>
      <w:proofErr w:type="gramEnd"/>
    </w:p>
    <w:p w:rsidR="004A035F" w:rsidRPr="00EC17D0" w:rsidRDefault="004A035F" w:rsidP="00F05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EC17D0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</w:t>
      </w:r>
      <w:r w:rsidR="00B86EC9">
        <w:rPr>
          <w:rFonts w:ascii="Times New Roman" w:hAnsi="Times New Roman" w:cs="Times New Roman"/>
          <w:sz w:val="24"/>
          <w:szCs w:val="24"/>
        </w:rPr>
        <w:t>«Страна и мир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со следующими 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документами:</w:t>
      </w:r>
    </w:p>
    <w:p w:rsidR="004A035F" w:rsidRPr="00EC17D0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 дополнениями и изменениями), утверждённым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Р.Ф. от 17.12.2010 г. №1897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  от 29.12.2014 г. №1644)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7D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Историко - культурным стандартом, разработанным в соответствии с поручением Президента Российской Федерации В.В. Путина  от 21 мая 2012 г. № Пр. – 1334;  </w:t>
      </w:r>
      <w:r w:rsidRPr="00EC1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7D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7D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17.12.2010 № 1897</w:t>
      </w:r>
      <w:r w:rsidRPr="00EC17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8B6AB7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Примерной  основной образовательной программой основного общего образования, одобренной решением федерального учебно – методического объединения по общему образованию </w:t>
      </w:r>
      <w:r w:rsidR="008B6AB7">
        <w:rPr>
          <w:rFonts w:ascii="Times New Roman" w:hAnsi="Times New Roman" w:cs="Times New Roman"/>
          <w:sz w:val="24"/>
          <w:szCs w:val="24"/>
        </w:rPr>
        <w:t xml:space="preserve"> (Протокол от 8 апреля 2015 г. № 1̸15);</w:t>
      </w:r>
    </w:p>
    <w:p w:rsidR="008B6AB7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среднего общего образования, одобренной решением Федерального методического объединения по общему образованию (Протокол  № 2/16-3  от 28.06. 2016 г. с учётом Федерального перечня учебников рекомендованных к использованию при реализации основного общего и среднего образования (Приказ Министерства просвещения Российской Федерации № 325 от 28.12.2018 г. (с последующими изменениями);</w:t>
      </w:r>
      <w:proofErr w:type="gramEnd"/>
    </w:p>
    <w:p w:rsidR="00A00A00" w:rsidRPr="00A00A00" w:rsidRDefault="008B6AB7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 xml:space="preserve">       </w:t>
      </w:r>
      <w:r w:rsidR="00A00A00" w:rsidRPr="00A00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A00" w:rsidRPr="00A00A00">
        <w:rPr>
          <w:rFonts w:ascii="Times New Roman" w:hAnsi="Times New Roman" w:cs="Times New Roman"/>
          <w:sz w:val="24"/>
          <w:szCs w:val="24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</w:t>
      </w:r>
      <w:proofErr w:type="gramEnd"/>
      <w:r w:rsidR="00A00A00" w:rsidRPr="00A00A00">
        <w:rPr>
          <w:rFonts w:ascii="Times New Roman" w:hAnsi="Times New Roman" w:cs="Times New Roman"/>
          <w:sz w:val="24"/>
          <w:szCs w:val="24"/>
        </w:rPr>
        <w:t xml:space="preserve">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A00A00" w:rsidRPr="00A00A00" w:rsidRDefault="00A00A00" w:rsidP="00A00A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A00">
        <w:rPr>
          <w:rFonts w:ascii="Times New Roman" w:hAnsi="Times New Roman"/>
          <w:sz w:val="24"/>
          <w:szCs w:val="24"/>
        </w:rPr>
        <w:t xml:space="preserve"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</w:t>
      </w:r>
      <w:proofErr w:type="gramEnd"/>
    </w:p>
    <w:p w:rsidR="00A00A00" w:rsidRDefault="00A00A00" w:rsidP="00A00A0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00A00" w:rsidRPr="00A00A00" w:rsidRDefault="00A00A00" w:rsidP="00A00A0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A00A00" w:rsidRP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A00">
        <w:rPr>
          <w:rFonts w:ascii="Times New Roman" w:hAnsi="Times New Roman"/>
          <w:sz w:val="24"/>
          <w:szCs w:val="24"/>
        </w:rPr>
        <w:t>«государство», «гражданин», «личность», «свобода вероисповедания», «раса», «социальное положе</w:t>
      </w:r>
      <w:r w:rsidRPr="00A00A00">
        <w:rPr>
          <w:rFonts w:ascii="Times New Roman" w:hAnsi="Times New Roman"/>
          <w:sz w:val="24"/>
          <w:szCs w:val="24"/>
        </w:rPr>
        <w:softHyphen/>
        <w:t>ние» и т.п.).</w:t>
      </w:r>
      <w:proofErr w:type="gramEnd"/>
      <w:r w:rsidRPr="00A00A00">
        <w:rPr>
          <w:rFonts w:ascii="Times New Roman" w:hAnsi="Times New Roman"/>
          <w:sz w:val="24"/>
          <w:szCs w:val="24"/>
        </w:rPr>
        <w:t xml:space="preserve">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</w:t>
      </w:r>
      <w:proofErr w:type="gramStart"/>
      <w:r w:rsidRPr="00A00A00">
        <w:rPr>
          <w:rFonts w:ascii="Times New Roman" w:hAnsi="Times New Roman"/>
          <w:sz w:val="24"/>
          <w:szCs w:val="24"/>
        </w:rPr>
        <w:t xml:space="preserve">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</w:t>
      </w:r>
      <w:r w:rsidRPr="00A00A00">
        <w:rPr>
          <w:rFonts w:ascii="Times New Roman" w:hAnsi="Times New Roman"/>
          <w:sz w:val="24"/>
          <w:szCs w:val="24"/>
        </w:rPr>
        <w:lastRenderedPageBreak/>
        <w:t>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</w:t>
      </w:r>
      <w:proofErr w:type="gramEnd"/>
      <w:r w:rsidRPr="00A00A00">
        <w:rPr>
          <w:rFonts w:ascii="Times New Roman" w:hAnsi="Times New Roman"/>
          <w:sz w:val="24"/>
          <w:szCs w:val="24"/>
        </w:rPr>
        <w:t xml:space="preserve"> различных </w:t>
      </w:r>
      <w:proofErr w:type="gramStart"/>
      <w:r w:rsidRPr="00A00A00">
        <w:rPr>
          <w:rFonts w:ascii="Times New Roman" w:hAnsi="Times New Roman"/>
          <w:sz w:val="24"/>
          <w:szCs w:val="24"/>
        </w:rPr>
        <w:t>сферах</w:t>
      </w:r>
      <w:proofErr w:type="gramEnd"/>
      <w:r w:rsidRPr="00A00A00">
        <w:rPr>
          <w:rFonts w:ascii="Times New Roman" w:hAnsi="Times New Roman"/>
          <w:sz w:val="24"/>
          <w:szCs w:val="24"/>
        </w:rPr>
        <w:t xml:space="preserve"> жизни.</w:t>
      </w:r>
    </w:p>
    <w:p w:rsidR="00A00A00" w:rsidRPr="00A00A00" w:rsidRDefault="00A00A00" w:rsidP="00A00A00">
      <w:pPr>
        <w:pStyle w:val="a4"/>
        <w:suppressAutoHyphens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0A00">
        <w:rPr>
          <w:rFonts w:ascii="Times New Roman" w:hAnsi="Times New Roman"/>
          <w:sz w:val="24"/>
          <w:szCs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A00A00" w:rsidRPr="00A00A00" w:rsidRDefault="00A00A00" w:rsidP="00A00A0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00A00">
        <w:rPr>
          <w:rFonts w:ascii="Times New Roman" w:hAnsi="Times New Roman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A00A00" w:rsidRPr="00A00A00" w:rsidRDefault="00A00A00" w:rsidP="00A00A00">
      <w:pPr>
        <w:pStyle w:val="ac"/>
        <w:shd w:val="clear" w:color="auto" w:fill="FFFFFF"/>
        <w:spacing w:after="0" w:line="20" w:lineRule="atLeast"/>
        <w:ind w:left="0" w:right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A00">
        <w:rPr>
          <w:rFonts w:ascii="Times New Roman" w:hAnsi="Times New Roman" w:cs="Times New Roman"/>
          <w:sz w:val="24"/>
          <w:szCs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0B5336" w:rsidRPr="00AD1A82" w:rsidRDefault="000B5336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406231" w:rsidRDefault="00595F81" w:rsidP="00595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5336" w:rsidRPr="00AD1A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6231">
        <w:rPr>
          <w:rFonts w:ascii="Times New Roman" w:hAnsi="Times New Roman" w:cs="Times New Roman"/>
          <w:b/>
          <w:sz w:val="28"/>
          <w:szCs w:val="28"/>
        </w:rPr>
        <w:t xml:space="preserve">Основными целями и задачами предмета </w:t>
      </w:r>
      <w:r w:rsidR="00B86EC9" w:rsidRPr="00406231">
        <w:rPr>
          <w:rFonts w:ascii="Times New Roman" w:hAnsi="Times New Roman" w:cs="Times New Roman"/>
          <w:b/>
          <w:sz w:val="28"/>
          <w:szCs w:val="28"/>
        </w:rPr>
        <w:t>«</w:t>
      </w:r>
      <w:r w:rsidR="00A00A00" w:rsidRPr="00406231"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 w:rsidR="00A00A00" w:rsidRPr="00406231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="00B86EC9" w:rsidRPr="004062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31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0B5336" w:rsidRPr="00AD1A82" w:rsidRDefault="000B5336" w:rsidP="000B5336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A00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A00A00">
        <w:rPr>
          <w:rFonts w:ascii="Times New Roman" w:hAnsi="Times New Roman" w:cs="Times New Roman"/>
          <w:sz w:val="24"/>
          <w:szCs w:val="24"/>
        </w:rPr>
        <w:t xml:space="preserve">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A00">
        <w:rPr>
          <w:rFonts w:ascii="Times New Roman" w:hAnsi="Times New Roman" w:cs="Times New Roman"/>
          <w:sz w:val="24"/>
          <w:szCs w:val="24"/>
        </w:rPr>
        <w:t xml:space="preserve"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</w:t>
      </w:r>
      <w:proofErr w:type="gramStart"/>
      <w:r w:rsidRPr="00A00A00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A00A00">
        <w:rPr>
          <w:rFonts w:ascii="Times New Roman" w:hAnsi="Times New Roman" w:cs="Times New Roman"/>
          <w:sz w:val="24"/>
          <w:szCs w:val="24"/>
        </w:rPr>
        <w:t xml:space="preserve"> и действовать в сложных, противоречивых, заранее далеко не всегда предсказуемой систе</w:t>
      </w:r>
      <w:r w:rsidRPr="00A00A00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0A00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0A00">
        <w:rPr>
          <w:rFonts w:ascii="Times New Roman" w:hAnsi="Times New Roman" w:cs="Times New Roman"/>
          <w:sz w:val="24"/>
          <w:szCs w:val="24"/>
        </w:rPr>
        <w:t>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0A00">
        <w:rPr>
          <w:rFonts w:ascii="Times New Roman" w:hAnsi="Times New Roman" w:cs="Times New Roman"/>
          <w:sz w:val="24"/>
          <w:szCs w:val="24"/>
        </w:rPr>
        <w:t>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0A00">
        <w:rPr>
          <w:rFonts w:ascii="Times New Roman" w:hAnsi="Times New Roman" w:cs="Times New Roman"/>
          <w:sz w:val="24"/>
          <w:szCs w:val="24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A00A00" w:rsidRPr="00A00A00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A00">
        <w:rPr>
          <w:rFonts w:ascii="Times New Roman" w:hAnsi="Times New Roman" w:cs="Times New Roman"/>
          <w:sz w:val="24"/>
          <w:szCs w:val="24"/>
        </w:rPr>
        <w:t>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A00A00" w:rsidRDefault="00A00A00" w:rsidP="00595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81" w:rsidRDefault="00595F81" w:rsidP="00595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F8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81" w:rsidRDefault="00595F81" w:rsidP="0008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изучение </w:t>
      </w:r>
      <w:r w:rsidR="006E3C54">
        <w:rPr>
          <w:rFonts w:ascii="Times New Roman" w:hAnsi="Times New Roman" w:cs="Times New Roman"/>
          <w:sz w:val="24"/>
          <w:szCs w:val="24"/>
        </w:rPr>
        <w:t>курса «</w:t>
      </w:r>
      <w:r w:rsidR="00A00A00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="00A00A0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6E3C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0C">
        <w:rPr>
          <w:rFonts w:ascii="Times New Roman" w:hAnsi="Times New Roman" w:cs="Times New Roman"/>
          <w:sz w:val="24"/>
          <w:szCs w:val="24"/>
        </w:rPr>
        <w:t>согласно Учебному плану МБОУ «Центр образования №7 им. Дунина-</w:t>
      </w:r>
      <w:proofErr w:type="spellStart"/>
      <w:r w:rsidR="0085710C">
        <w:rPr>
          <w:rFonts w:ascii="Times New Roman" w:hAnsi="Times New Roman" w:cs="Times New Roman"/>
          <w:sz w:val="24"/>
          <w:szCs w:val="24"/>
        </w:rPr>
        <w:t>Горкавича</w:t>
      </w:r>
      <w:proofErr w:type="spellEnd"/>
      <w:r w:rsidR="0085710C">
        <w:rPr>
          <w:rFonts w:ascii="Times New Roman" w:hAnsi="Times New Roman" w:cs="Times New Roman"/>
          <w:sz w:val="24"/>
          <w:szCs w:val="24"/>
        </w:rPr>
        <w:t xml:space="preserve"> А.А.»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 итого 3</w:t>
      </w:r>
      <w:r w:rsidR="00B60A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  за учебный год.</w:t>
      </w:r>
    </w:p>
    <w:p w:rsidR="00A00A00" w:rsidRPr="00A00A00" w:rsidRDefault="00A00A00" w:rsidP="00085E9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A00A00">
        <w:rPr>
          <w:rFonts w:ascii="Times New Roman" w:hAnsi="Times New Roman" w:cs="Times New Roman"/>
          <w:sz w:val="28"/>
          <w:szCs w:val="28"/>
        </w:rPr>
        <w:t>3</w:t>
      </w:r>
    </w:p>
    <w:p w:rsidR="00A00A00" w:rsidRDefault="00A00A00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00" w:rsidRDefault="00A00A00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81" w:rsidRDefault="00595F8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95F81" w:rsidRDefault="00B86EC9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C9">
        <w:rPr>
          <w:rFonts w:ascii="Times New Roman" w:hAnsi="Times New Roman" w:cs="Times New Roman"/>
          <w:b/>
          <w:sz w:val="28"/>
          <w:szCs w:val="28"/>
        </w:rPr>
        <w:t>«</w:t>
      </w:r>
      <w:r w:rsidR="00D55E4B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Pr="00B86E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670B1" w:rsidRDefault="005670B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480" w:rsidRPr="00667480" w:rsidRDefault="005670B1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в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школьниками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мета предметных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и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="00667480" w:rsidRPr="0066748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="00667480">
        <w:rPr>
          <w:rFonts w:ascii="Times New Roman" w:hAnsi="Times New Roman" w:cs="Times New Roman"/>
          <w:w w:val="110"/>
          <w:sz w:val="24"/>
          <w:szCs w:val="24"/>
        </w:rPr>
        <w:t>об</w:t>
      </w:r>
      <w:r w:rsidR="00667480" w:rsidRPr="00667480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proofErr w:type="spellStart"/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разовательных</w:t>
      </w:r>
      <w:proofErr w:type="spellEnd"/>
      <w:proofErr w:type="gramEnd"/>
      <w:r w:rsidR="00667480" w:rsidRPr="0066748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667480" w:rsidRPr="00667480">
        <w:rPr>
          <w:rFonts w:ascii="Times New Roman" w:hAnsi="Times New Roman" w:cs="Times New Roman"/>
          <w:w w:val="110"/>
          <w:sz w:val="24"/>
          <w:szCs w:val="24"/>
        </w:rPr>
        <w:t>результатов.</w:t>
      </w:r>
    </w:p>
    <w:p w:rsidR="00667480" w:rsidRPr="00667480" w:rsidRDefault="00667480" w:rsidP="00667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80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Личностные</w:t>
      </w:r>
      <w:r w:rsidRPr="00667480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667480" w:rsidRPr="00667480" w:rsidRDefault="00667480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</w:t>
      </w:r>
      <w:r w:rsidRPr="00667480">
        <w:rPr>
          <w:rFonts w:ascii="Times New Roman" w:hAnsi="Times New Roman" w:cs="Times New Roman"/>
          <w:b/>
          <w:w w:val="110"/>
          <w:sz w:val="24"/>
          <w:szCs w:val="24"/>
        </w:rPr>
        <w:t>В сфере гражданского воспитания:</w:t>
      </w:r>
      <w:r w:rsidRPr="00667480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0"/>
          <w:sz w:val="24"/>
          <w:szCs w:val="24"/>
        </w:rPr>
        <w:t>уважение прав, свобод и законных</w:t>
      </w:r>
      <w:r w:rsidRPr="00667480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интересов других людей; активное участие в жизни семьи, родного края,</w:t>
      </w:r>
      <w:r w:rsidRPr="0066748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страны; неприятие любых форм экстремизма, дискриминации; понимание</w:t>
      </w:r>
      <w:r w:rsidRPr="0066748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роли различных социальных институтов в жизни человека; представление</w:t>
      </w:r>
      <w:r w:rsidRPr="0066748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об основных правах, свободах и обязанностях гражданина, социальных</w:t>
      </w:r>
      <w:r w:rsidRPr="0066748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нормах</w:t>
      </w:r>
      <w:r w:rsidRPr="0066748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6748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правилах</w:t>
      </w:r>
      <w:r w:rsidRPr="0066748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межличностных</w:t>
      </w:r>
      <w:r w:rsidRPr="0066748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66748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748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поликультурном</w:t>
      </w:r>
      <w:r w:rsidRPr="00667480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6748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мног</w:t>
      </w:r>
      <w:proofErr w:type="gramStart"/>
      <w:r w:rsidRPr="00667480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66748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конфессиональном</w:t>
      </w:r>
      <w:r w:rsidRPr="0066748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обществе;</w:t>
      </w:r>
      <w:r w:rsidRPr="0066748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66748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66748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разнообразной</w:t>
      </w:r>
      <w:r w:rsidRPr="0066748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совместной</w:t>
      </w:r>
      <w:r w:rsidRPr="0066748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дея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тельности,</w:t>
      </w:r>
      <w:r w:rsidRPr="00667480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стремление</w:t>
      </w:r>
      <w:r w:rsidRPr="00667480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667480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взаимопониманию</w:t>
      </w:r>
      <w:r w:rsidRPr="00667480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67480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взаимопомощи;</w:t>
      </w:r>
      <w:r w:rsidRPr="00667480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66748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к участию в гуманитарной деятельности (</w:t>
      </w:r>
      <w:proofErr w:type="spellStart"/>
      <w:r w:rsidRPr="00667480">
        <w:rPr>
          <w:rFonts w:ascii="Times New Roman" w:hAnsi="Times New Roman" w:cs="Times New Roman"/>
          <w:w w:val="115"/>
          <w:sz w:val="24"/>
          <w:szCs w:val="24"/>
        </w:rPr>
        <w:t>волонтёрство</w:t>
      </w:r>
      <w:proofErr w:type="spellEnd"/>
      <w:r w:rsidRPr="00667480">
        <w:rPr>
          <w:rFonts w:ascii="Times New Roman" w:hAnsi="Times New Roman" w:cs="Times New Roman"/>
          <w:w w:val="115"/>
          <w:sz w:val="24"/>
          <w:szCs w:val="24"/>
        </w:rPr>
        <w:t>, помощь людям,</w:t>
      </w:r>
      <w:r w:rsidRPr="0066748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нуждающимся</w:t>
      </w:r>
      <w:r w:rsidRPr="00667480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7480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ней).</w:t>
      </w:r>
    </w:p>
    <w:p w:rsidR="00E028BE" w:rsidRPr="00E028BE" w:rsidRDefault="00667480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80">
        <w:rPr>
          <w:rFonts w:ascii="Times New Roman" w:hAnsi="Times New Roman" w:cs="Times New Roman"/>
          <w:b/>
          <w:w w:val="105"/>
          <w:sz w:val="24"/>
          <w:szCs w:val="24"/>
        </w:rPr>
        <w:t xml:space="preserve">     В сфере патриотического воспитания:</w:t>
      </w:r>
      <w:r w:rsidRPr="00667480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осознание российской граждан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ской</w:t>
      </w:r>
      <w:r w:rsidRPr="0066748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идентичности</w:t>
      </w:r>
      <w:r w:rsidRPr="0066748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в</w:t>
      </w:r>
      <w:r w:rsidRPr="0066748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поликультурном</w:t>
      </w:r>
      <w:r w:rsidRPr="0066748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66748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spacing w:val="-1"/>
          <w:w w:val="115"/>
          <w:sz w:val="24"/>
          <w:szCs w:val="24"/>
        </w:rPr>
        <w:t>многоконфессиональном</w:t>
      </w:r>
      <w:r w:rsidRPr="00667480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обществе,</w:t>
      </w:r>
      <w:r w:rsidRPr="00667480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проявление интереса к познанию родно</w:t>
      </w:r>
      <w:r>
        <w:rPr>
          <w:rFonts w:ascii="Times New Roman" w:hAnsi="Times New Roman" w:cs="Times New Roman"/>
          <w:w w:val="115"/>
          <w:sz w:val="24"/>
          <w:szCs w:val="24"/>
        </w:rPr>
        <w:t>го языка, истории, культуры Рос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сийской</w:t>
      </w:r>
      <w:r w:rsidRPr="0066748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66748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66748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края,</w:t>
      </w:r>
      <w:r w:rsidRPr="0066748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667480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России;</w:t>
      </w:r>
      <w:r w:rsidRPr="0066748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ценностное</w:t>
      </w:r>
      <w:r w:rsidRPr="0066748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7480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="00E028BE">
        <w:rPr>
          <w:rFonts w:ascii="Times New Roman" w:hAnsi="Times New Roman" w:cs="Times New Roman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к достижениям своей Родины — России, к науке, искусству, спорту, техн</w:t>
      </w:r>
      <w:proofErr w:type="gramStart"/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логиям,</w:t>
      </w:r>
      <w:r w:rsidR="00E028BE" w:rsidRPr="00E028BE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 xml:space="preserve">боевым </w:t>
      </w:r>
      <w:r w:rsidR="00E028BE" w:rsidRPr="00E028BE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 xml:space="preserve">подвигам </w:t>
      </w:r>
      <w:r w:rsidR="00E028BE" w:rsidRPr="00E028BE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E028BE" w:rsidRPr="00E028BE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 xml:space="preserve">трудовым </w:t>
      </w:r>
      <w:r w:rsidR="00E028BE" w:rsidRPr="00E028BE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 xml:space="preserve">достижениям </w:t>
      </w:r>
      <w:r w:rsidR="00E028BE" w:rsidRPr="00E028BE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 xml:space="preserve">народа; </w:t>
      </w:r>
      <w:r w:rsidR="00E028BE" w:rsidRPr="00E028BE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="00E028BE" w:rsidRPr="00E028BE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к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символам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государственным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праздникам,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историческому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родному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наследию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памятникам,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традициям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="00E028BE"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>
        <w:rPr>
          <w:rFonts w:ascii="Times New Roman" w:hAnsi="Times New Roman" w:cs="Times New Roman"/>
          <w:w w:val="110"/>
          <w:sz w:val="24"/>
          <w:szCs w:val="24"/>
        </w:rPr>
        <w:t>народов,  проживаю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щих</w:t>
      </w:r>
      <w:r w:rsidR="00E028BE" w:rsidRPr="00E028B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в</w:t>
      </w:r>
      <w:r w:rsidR="00E028BE"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родной</w:t>
      </w:r>
      <w:r w:rsidR="00E028BE" w:rsidRPr="00E028B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028BE" w:rsidRPr="00E028BE">
        <w:rPr>
          <w:rFonts w:ascii="Times New Roman" w:hAnsi="Times New Roman" w:cs="Times New Roman"/>
          <w:w w:val="110"/>
          <w:sz w:val="24"/>
          <w:szCs w:val="24"/>
        </w:rPr>
        <w:t>стране.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</w:t>
      </w:r>
      <w:r w:rsidRPr="00E028BE">
        <w:rPr>
          <w:rFonts w:ascii="Times New Roman" w:hAnsi="Times New Roman" w:cs="Times New Roman"/>
          <w:b/>
          <w:w w:val="105"/>
          <w:sz w:val="24"/>
          <w:szCs w:val="24"/>
        </w:rPr>
        <w:t>В сфере духовно-нравственного воспитания:</w:t>
      </w:r>
      <w:r w:rsidRPr="00E028B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05"/>
          <w:sz w:val="24"/>
          <w:szCs w:val="24"/>
        </w:rPr>
        <w:t>ориентация на моральные</w:t>
      </w:r>
      <w:r w:rsidRPr="00E028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ситуациях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нравственного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выбора;  готовность  оцени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вать своё поведение и поступки, поведен</w:t>
      </w:r>
      <w:r>
        <w:rPr>
          <w:rFonts w:ascii="Times New Roman" w:hAnsi="Times New Roman" w:cs="Times New Roman"/>
          <w:w w:val="110"/>
          <w:sz w:val="24"/>
          <w:szCs w:val="24"/>
        </w:rPr>
        <w:t>ие и поступки других людей с по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зиции нравственных и правовых норм с уч</w:t>
      </w:r>
      <w:r>
        <w:rPr>
          <w:rFonts w:ascii="Times New Roman" w:hAnsi="Times New Roman" w:cs="Times New Roman"/>
          <w:w w:val="110"/>
          <w:sz w:val="24"/>
          <w:szCs w:val="24"/>
        </w:rPr>
        <w:t>ётом осознания последствий по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ступков;</w:t>
      </w:r>
      <w:r w:rsidRPr="00E028B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свобода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E028B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индивидуального</w:t>
      </w:r>
      <w:r w:rsidRPr="00E028BE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пространства.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    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сфере</w:t>
      </w:r>
      <w:r w:rsidRPr="00E028BE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эстетического</w:t>
      </w:r>
      <w:r w:rsidRPr="00E028BE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028BE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восприимчивость</w:t>
      </w:r>
      <w:r w:rsidRPr="00E028B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028B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разным</w:t>
      </w:r>
      <w:r w:rsidRPr="00E028B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видам</w:t>
      </w:r>
      <w:r w:rsidRPr="00E028BE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эмоционального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воздействия искусства;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осознание важности художествен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ной культуры как средства коммуникации и самовыражения; понимание</w:t>
      </w:r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ценности отечественного и мирового иск</w:t>
      </w:r>
      <w:r>
        <w:rPr>
          <w:rFonts w:ascii="Times New Roman" w:hAnsi="Times New Roman" w:cs="Times New Roman"/>
          <w:w w:val="115"/>
          <w:sz w:val="24"/>
          <w:szCs w:val="24"/>
        </w:rPr>
        <w:t>усства, роли этнических культур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ных</w:t>
      </w:r>
      <w:r w:rsidRPr="00E028B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традиций</w:t>
      </w:r>
      <w:r w:rsidRPr="00E028B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народного</w:t>
      </w:r>
      <w:r w:rsidRPr="00E028B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творчества.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 xml:space="preserve">     </w:t>
      </w:r>
      <w:proofErr w:type="gramStart"/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сфере</w:t>
      </w:r>
      <w:r w:rsidRPr="00E028BE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физического</w:t>
      </w:r>
      <w:r w:rsidRPr="00E028BE">
        <w:rPr>
          <w:rFonts w:ascii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028BE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E028B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E028B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жизни;</w:t>
      </w:r>
      <w:r w:rsidRPr="00E028B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соблюде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E028BE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E028BE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Pr="00E028BE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E028BE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E028BE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Pr="00E028BE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E028BE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E028B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интернет-среде;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адаптироваться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стрессовым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ситуациям</w:t>
      </w:r>
      <w:r w:rsidRPr="00E028B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меняющимся</w:t>
      </w:r>
      <w:r w:rsidRPr="00E028BE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социальным,</w:t>
      </w:r>
      <w:r w:rsidRPr="00E028BE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информационным</w:t>
      </w:r>
      <w:r w:rsidRPr="00E028B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природным</w:t>
      </w:r>
      <w:r w:rsidRPr="00E028BE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условиям,</w:t>
      </w:r>
      <w:r w:rsidRPr="00E028B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в том числе осмысляя собственный опыт и выстраивая дальнейшие цели;</w:t>
      </w:r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умение принимать себя и других, не ос</w:t>
      </w:r>
      <w:r>
        <w:rPr>
          <w:rFonts w:ascii="Times New Roman" w:hAnsi="Times New Roman" w:cs="Times New Roman"/>
          <w:w w:val="115"/>
          <w:sz w:val="24"/>
          <w:szCs w:val="24"/>
        </w:rPr>
        <w:t>уждая; умение осознавать эмоцио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нальное состояние себя и других, умен</w:t>
      </w:r>
      <w:r>
        <w:rPr>
          <w:rFonts w:ascii="Times New Roman" w:hAnsi="Times New Roman" w:cs="Times New Roman"/>
          <w:w w:val="115"/>
          <w:sz w:val="24"/>
          <w:szCs w:val="24"/>
        </w:rPr>
        <w:t>ие управлять собственным эмоцио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нальным</w:t>
      </w:r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состоянием;</w:t>
      </w:r>
      <w:proofErr w:type="gramEnd"/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E028BE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навыка</w:t>
      </w:r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рефлексии,</w:t>
      </w:r>
      <w:r w:rsidRPr="00E028B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признание</w:t>
      </w:r>
      <w:r w:rsidRPr="00E028B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E028B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E028B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028B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ошибку</w:t>
      </w:r>
      <w:r w:rsidRPr="00E028B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такого</w:t>
      </w:r>
      <w:r w:rsidRPr="00E028B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же</w:t>
      </w:r>
      <w:r w:rsidRPr="00E028B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E028B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другого</w:t>
      </w:r>
      <w:r w:rsidRPr="00E028B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человека.</w:t>
      </w: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    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сфере</w:t>
      </w:r>
      <w:r w:rsidRPr="00E028BE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трудового</w:t>
      </w:r>
      <w:r w:rsidRPr="00E028BE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028BE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установка</w:t>
      </w:r>
      <w:r w:rsidRPr="00E028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028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активное</w:t>
      </w:r>
      <w:r w:rsidRPr="00E028B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E028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реше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нии практических задач; осознание важности обучения на протяжении всей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жизни;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028BE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труду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E028BE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E028B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E028BE" w:rsidRDefault="00E028BE" w:rsidP="00E028BE">
      <w:pPr>
        <w:spacing w:after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    </w:t>
      </w:r>
      <w:r w:rsidRPr="00E028B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сфере</w:t>
      </w:r>
      <w:r w:rsidRPr="00E028BE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экологического</w:t>
      </w:r>
      <w:r w:rsidRPr="00E028BE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028BE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ориентация</w:t>
      </w:r>
      <w:r w:rsidRPr="00E028B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028B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применение</w:t>
      </w:r>
      <w:r w:rsidRPr="00E028BE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E028BE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из социальных и естественных наук для </w:t>
      </w:r>
      <w:r w:rsidR="00085E96">
        <w:rPr>
          <w:rFonts w:ascii="Times New Roman" w:hAnsi="Times New Roman" w:cs="Times New Roman"/>
          <w:w w:val="110"/>
          <w:sz w:val="24"/>
          <w:szCs w:val="24"/>
        </w:rPr>
        <w:t>решения задач в области окружаю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щей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E028BE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E028B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E028BE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для окружающей среды; повышение </w:t>
      </w:r>
    </w:p>
    <w:p w:rsidR="00E028BE" w:rsidRDefault="00E028BE" w:rsidP="00E028BE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3</w:t>
      </w:r>
    </w:p>
    <w:p w:rsidR="00E028BE" w:rsidRDefault="00E028BE" w:rsidP="00E028BE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E028BE" w:rsidRPr="00E028BE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8BE">
        <w:rPr>
          <w:rFonts w:ascii="Times New Roman" w:hAnsi="Times New Roman" w:cs="Times New Roman"/>
          <w:w w:val="110"/>
          <w:sz w:val="24"/>
          <w:szCs w:val="24"/>
        </w:rPr>
        <w:t>уров</w:t>
      </w:r>
      <w:r>
        <w:rPr>
          <w:rFonts w:ascii="Times New Roman" w:hAnsi="Times New Roman" w:cs="Times New Roman"/>
          <w:w w:val="110"/>
          <w:sz w:val="24"/>
          <w:szCs w:val="24"/>
        </w:rPr>
        <w:t>ня экологической культуры, осоз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нание глобального характера экологических проблем и путей их решения;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активное неприятие действий, принося</w:t>
      </w:r>
      <w:r>
        <w:rPr>
          <w:rFonts w:ascii="Times New Roman" w:hAnsi="Times New Roman" w:cs="Times New Roman"/>
          <w:w w:val="110"/>
          <w:sz w:val="24"/>
          <w:szCs w:val="24"/>
        </w:rPr>
        <w:t>щих вред окружающей среде; осоз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нание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потребителя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E028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взаимосвязи</w:t>
      </w:r>
      <w:r w:rsidRPr="00E028BE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природной,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технологической </w:t>
      </w:r>
      <w:r w:rsidRPr="00E028B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социальной 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сред; </w:t>
      </w:r>
      <w:r w:rsidRPr="00E028B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готовность 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E028BE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участию</w:t>
      </w:r>
      <w:r w:rsidRPr="00E028BE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028B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 w:rsidRPr="00E028BE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E028BE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экологической</w:t>
      </w:r>
      <w:r w:rsidRPr="00E028B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525066" w:rsidRPr="00525066" w:rsidRDefault="00E028BE" w:rsidP="00525066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 xml:space="preserve">     </w:t>
      </w:r>
      <w:proofErr w:type="gramStart"/>
      <w:r w:rsidRPr="00E028BE">
        <w:rPr>
          <w:rFonts w:ascii="Times New Roman" w:hAnsi="Times New Roman" w:cs="Times New Roman"/>
          <w:b/>
          <w:w w:val="105"/>
          <w:sz w:val="24"/>
          <w:szCs w:val="24"/>
        </w:rPr>
        <w:t>В сфере ценности научного познания:</w:t>
      </w:r>
      <w:r w:rsidRPr="00E028B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ориентация в деятельности на со</w:t>
      </w:r>
      <w:r w:rsidRPr="00E028BE">
        <w:rPr>
          <w:rFonts w:ascii="Times New Roman" w:hAnsi="Times New Roman" w:cs="Times New Roman"/>
          <w:spacing w:val="-1"/>
          <w:w w:val="115"/>
          <w:sz w:val="24"/>
          <w:szCs w:val="24"/>
        </w:rPr>
        <w:t>временную</w:t>
      </w:r>
      <w:r w:rsidRPr="00E028B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систему</w:t>
      </w:r>
      <w:r w:rsidRPr="00E028B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научных</w:t>
      </w:r>
      <w:r w:rsidRPr="00E028B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представлений</w:t>
      </w:r>
      <w:r w:rsidRPr="00E028B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E028B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E028B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закономерностях</w:t>
      </w:r>
      <w:r w:rsidRPr="00E028B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взаимосвязях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E028B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028B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028B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525066">
        <w:rPr>
          <w:rFonts w:ascii="Times New Roman" w:hAnsi="Times New Roman" w:cs="Times New Roman"/>
          <w:w w:val="115"/>
          <w:sz w:val="24"/>
          <w:szCs w:val="24"/>
        </w:rPr>
        <w:t>природ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ной и социальной средой; овладение языковой и читательской культурой</w:t>
      </w:r>
      <w:r w:rsidR="00525066"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как средством познания мира; овладен</w:t>
      </w:r>
      <w:r w:rsidR="00525066">
        <w:rPr>
          <w:rFonts w:ascii="Times New Roman" w:hAnsi="Times New Roman" w:cs="Times New Roman"/>
          <w:w w:val="115"/>
          <w:sz w:val="24"/>
          <w:szCs w:val="24"/>
        </w:rPr>
        <w:t>ие основными навыками исследова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тельской деятельности, установка на о</w:t>
      </w:r>
      <w:r w:rsidR="00525066">
        <w:rPr>
          <w:rFonts w:ascii="Times New Roman" w:hAnsi="Times New Roman" w:cs="Times New Roman"/>
          <w:w w:val="115"/>
          <w:sz w:val="24"/>
          <w:szCs w:val="24"/>
        </w:rPr>
        <w:t>смысление опыта, наблюдений, по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ступков</w:t>
      </w:r>
      <w:r w:rsidR="00525066" w:rsidRPr="00525066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25066" w:rsidRPr="00525066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="00525066" w:rsidRPr="0052506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совершенствовать</w:t>
      </w:r>
      <w:r w:rsidR="00525066" w:rsidRPr="00525066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пути</w:t>
      </w:r>
      <w:r w:rsidR="00525066" w:rsidRPr="00525066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="00525066" w:rsidRPr="00525066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0"/>
          <w:sz w:val="24"/>
          <w:szCs w:val="24"/>
        </w:rPr>
        <w:t>индивидуального</w:t>
      </w:r>
      <w:r w:rsidR="00525066" w:rsidRPr="00525066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25066" w:rsidRPr="0052506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коллективного</w:t>
      </w:r>
      <w:r w:rsidR="00525066" w:rsidRPr="0052506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525066" w:rsidRPr="00525066">
        <w:rPr>
          <w:rFonts w:ascii="Times New Roman" w:hAnsi="Times New Roman" w:cs="Times New Roman"/>
          <w:w w:val="115"/>
          <w:sz w:val="24"/>
          <w:szCs w:val="24"/>
        </w:rPr>
        <w:t>благополучия.</w:t>
      </w:r>
      <w:proofErr w:type="gramEnd"/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proofErr w:type="gramStart"/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525066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сфере</w:t>
      </w:r>
      <w:r w:rsidRPr="00525066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адаптации</w:t>
      </w:r>
      <w:r w:rsidRPr="00525066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обучающегося</w:t>
      </w:r>
      <w:r w:rsidRPr="00525066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525066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изменяющимся</w:t>
      </w:r>
      <w:r w:rsidRPr="00525066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условиям</w:t>
      </w:r>
      <w:r w:rsidRPr="00525066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социаль</w:t>
      </w:r>
      <w:r w:rsidRPr="00525066">
        <w:rPr>
          <w:rFonts w:ascii="Times New Roman" w:hAnsi="Times New Roman" w:cs="Times New Roman"/>
          <w:b/>
          <w:w w:val="110"/>
          <w:sz w:val="24"/>
          <w:szCs w:val="24"/>
        </w:rPr>
        <w:t>ной и природной среды:</w:t>
      </w:r>
      <w:r w:rsidRPr="00525066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освоение обу</w:t>
      </w:r>
      <w:r>
        <w:rPr>
          <w:rFonts w:ascii="Times New Roman" w:hAnsi="Times New Roman" w:cs="Times New Roman"/>
          <w:w w:val="110"/>
          <w:sz w:val="24"/>
          <w:szCs w:val="24"/>
        </w:rPr>
        <w:t>чающимися социального опыта, ос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новных социальных ролей, соответствую</w:t>
      </w:r>
      <w:r>
        <w:rPr>
          <w:rFonts w:ascii="Times New Roman" w:hAnsi="Times New Roman" w:cs="Times New Roman"/>
          <w:w w:val="110"/>
          <w:sz w:val="24"/>
          <w:szCs w:val="24"/>
        </w:rPr>
        <w:t>щих ведущей деятельности возрас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та,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норм  и  правил  общественного  поведения,  форм  социальной  жизни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 xml:space="preserve">в группах и сообществах, включая семью, </w:t>
      </w:r>
      <w:r>
        <w:rPr>
          <w:rFonts w:ascii="Times New Roman" w:hAnsi="Times New Roman" w:cs="Times New Roman"/>
          <w:w w:val="110"/>
          <w:sz w:val="24"/>
          <w:szCs w:val="24"/>
        </w:rPr>
        <w:t>группы, сформированные по про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фессиональной деятельности, а также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в рамках социального взаимодей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ствия с людьми из другой культурной среды;</w:t>
      </w:r>
      <w:proofErr w:type="gramEnd"/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 открытость опыту и знаниям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других; повышать уровень своей компетентности через практическую </w:t>
      </w:r>
      <w:proofErr w:type="spellStart"/>
      <w:r w:rsidRPr="00525066">
        <w:rPr>
          <w:rFonts w:ascii="Times New Roman" w:hAnsi="Times New Roman" w:cs="Times New Roman"/>
          <w:w w:val="115"/>
          <w:sz w:val="24"/>
          <w:szCs w:val="24"/>
        </w:rPr>
        <w:t>де</w:t>
      </w:r>
      <w:proofErr w:type="gramStart"/>
      <w:r w:rsidRPr="00525066">
        <w:rPr>
          <w:rFonts w:ascii="Times New Roman" w:hAnsi="Times New Roman" w:cs="Times New Roman"/>
          <w:w w:val="115"/>
          <w:sz w:val="24"/>
          <w:szCs w:val="24"/>
        </w:rPr>
        <w:t>я</w:t>
      </w:r>
      <w:proofErr w:type="spellEnd"/>
      <w:r w:rsidRPr="00525066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525066">
        <w:rPr>
          <w:rFonts w:ascii="Times New Roman" w:hAnsi="Times New Roman" w:cs="Times New Roman"/>
          <w:w w:val="115"/>
          <w:sz w:val="24"/>
          <w:szCs w:val="24"/>
        </w:rPr>
        <w:t>тельность</w:t>
      </w:r>
      <w:proofErr w:type="spellEnd"/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, в том числе умение учиться </w:t>
      </w:r>
      <w:r>
        <w:rPr>
          <w:rFonts w:ascii="Times New Roman" w:hAnsi="Times New Roman" w:cs="Times New Roman"/>
          <w:w w:val="115"/>
          <w:sz w:val="24"/>
          <w:szCs w:val="24"/>
        </w:rPr>
        <w:t>у других людей, осознавать в со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вместной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52506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новые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знания,</w:t>
      </w:r>
      <w:r w:rsidRPr="0052506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навыки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компетенции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52506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опыта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дру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гих; осознавать дефициты собственных </w:t>
      </w:r>
      <w:r>
        <w:rPr>
          <w:rFonts w:ascii="Times New Roman" w:hAnsi="Times New Roman" w:cs="Times New Roman"/>
          <w:w w:val="115"/>
          <w:sz w:val="24"/>
          <w:szCs w:val="24"/>
        </w:rPr>
        <w:t>знаний и компетентностей, плани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ровать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развитие;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выявлять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взаимосвязи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природы,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экономики;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свои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действия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2506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влияния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окружающую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среду,</w:t>
      </w:r>
      <w:r w:rsidRPr="0052506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достижений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целей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преодоления</w:t>
      </w:r>
      <w:r w:rsidRPr="0052506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вызовов,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возможных</w:t>
      </w:r>
      <w:r w:rsidRPr="00525066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глобальных</w:t>
      </w:r>
      <w:r w:rsidRPr="0052506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последствий.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</w:t>
      </w:r>
      <w:proofErr w:type="spellEnd"/>
      <w:r w:rsidRPr="00525066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 xml:space="preserve">В сфере овладения универсальными учебными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познавательными дей</w:t>
      </w:r>
      <w:r w:rsidRPr="00525066">
        <w:rPr>
          <w:rFonts w:ascii="Times New Roman" w:hAnsi="Times New Roman" w:cs="Times New Roman"/>
          <w:b/>
          <w:w w:val="110"/>
          <w:sz w:val="24"/>
          <w:szCs w:val="24"/>
        </w:rPr>
        <w:t xml:space="preserve">ствиями: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использовать вопросы как исс</w:t>
      </w:r>
      <w:r>
        <w:rPr>
          <w:rFonts w:ascii="Times New Roman" w:hAnsi="Times New Roman" w:cs="Times New Roman"/>
          <w:w w:val="110"/>
          <w:sz w:val="24"/>
          <w:szCs w:val="24"/>
        </w:rPr>
        <w:t>ледовательский инструмент позна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ния;</w:t>
      </w:r>
      <w:r w:rsidRPr="00525066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применять</w:t>
      </w:r>
      <w:r w:rsidRPr="00525066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различные</w:t>
      </w:r>
      <w:r w:rsidRPr="00525066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методы,</w:t>
      </w:r>
      <w:r w:rsidRPr="00525066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инструменты</w:t>
      </w:r>
      <w:r w:rsidRPr="00525066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запросы</w:t>
      </w:r>
      <w:r w:rsidRPr="00525066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525066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поиске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 отборе информации или данных из источников с учётом предложенной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учебной задачи и заданных критериев; в</w:t>
      </w:r>
      <w:r>
        <w:rPr>
          <w:rFonts w:ascii="Times New Roman" w:hAnsi="Times New Roman" w:cs="Times New Roman"/>
          <w:w w:val="115"/>
          <w:sz w:val="24"/>
          <w:szCs w:val="24"/>
        </w:rPr>
        <w:t>ыбирать, анализировать, система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тизировать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интерпретировать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информацию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представления; находить сходные арг</w:t>
      </w:r>
      <w:r>
        <w:rPr>
          <w:rFonts w:ascii="Times New Roman" w:hAnsi="Times New Roman" w:cs="Times New Roman"/>
          <w:w w:val="115"/>
          <w:sz w:val="24"/>
          <w:szCs w:val="24"/>
        </w:rPr>
        <w:t>ументы (подтверждающие или опро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вергающие одну и ту же идею, версию) в различных информационных</w:t>
      </w:r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источниках; самостоятельно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выбирать оптимальную форму представления</w:t>
      </w:r>
      <w:r w:rsidRPr="00525066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информации; оценивать надёжность информации по критериям, </w:t>
      </w:r>
      <w:proofErr w:type="spellStart"/>
      <w:r w:rsidRPr="00525066">
        <w:rPr>
          <w:rFonts w:ascii="Times New Roman" w:hAnsi="Times New Roman" w:cs="Times New Roman"/>
          <w:w w:val="115"/>
          <w:sz w:val="24"/>
          <w:szCs w:val="24"/>
        </w:rPr>
        <w:t>предл</w:t>
      </w:r>
      <w:proofErr w:type="gramStart"/>
      <w:r w:rsidRPr="00525066">
        <w:rPr>
          <w:rFonts w:ascii="Times New Roman" w:hAnsi="Times New Roman" w:cs="Times New Roman"/>
          <w:w w:val="115"/>
          <w:sz w:val="24"/>
          <w:szCs w:val="24"/>
        </w:rPr>
        <w:t>о</w:t>
      </w:r>
      <w:proofErr w:type="spellEnd"/>
      <w:r w:rsidRPr="00525066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52506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525066">
        <w:rPr>
          <w:rFonts w:ascii="Times New Roman" w:hAnsi="Times New Roman" w:cs="Times New Roman"/>
          <w:w w:val="115"/>
          <w:sz w:val="24"/>
          <w:szCs w:val="24"/>
        </w:rPr>
        <w:t>женным</w:t>
      </w:r>
      <w:proofErr w:type="spellEnd"/>
      <w:r w:rsidRPr="00525066">
        <w:rPr>
          <w:rFonts w:ascii="Times New Roman" w:hAnsi="Times New Roman" w:cs="Times New Roman"/>
          <w:w w:val="115"/>
          <w:sz w:val="24"/>
          <w:szCs w:val="24"/>
        </w:rPr>
        <w:t xml:space="preserve"> педагогическим работнико</w:t>
      </w:r>
      <w:r>
        <w:rPr>
          <w:rFonts w:ascii="Times New Roman" w:hAnsi="Times New Roman" w:cs="Times New Roman"/>
          <w:w w:val="115"/>
          <w:sz w:val="24"/>
          <w:szCs w:val="24"/>
        </w:rPr>
        <w:t>м или сформулированным самостоя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тельно;</w:t>
      </w:r>
      <w:r w:rsidRPr="0052506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эффективно</w:t>
      </w:r>
      <w:r w:rsidRPr="0052506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систематизировать</w:t>
      </w:r>
      <w:r w:rsidRPr="00525066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5"/>
          <w:sz w:val="24"/>
          <w:szCs w:val="24"/>
        </w:rPr>
        <w:t>информацию.</w:t>
      </w:r>
    </w:p>
    <w:p w:rsidR="00DE4312" w:rsidRDefault="00525066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52506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сфере</w:t>
      </w:r>
      <w:r w:rsidRPr="0052506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овладения</w:t>
      </w:r>
      <w:r w:rsidRPr="0052506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универсальными</w:t>
      </w:r>
      <w:r w:rsidRPr="0052506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учебными</w:t>
      </w:r>
      <w:r w:rsidRPr="0052506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05"/>
          <w:sz w:val="24"/>
          <w:szCs w:val="24"/>
        </w:rPr>
        <w:t>коммуникативными</w:t>
      </w:r>
      <w:r w:rsidRPr="0052506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b/>
          <w:w w:val="110"/>
          <w:sz w:val="24"/>
          <w:szCs w:val="24"/>
        </w:rPr>
        <w:t>действиями:</w:t>
      </w:r>
      <w:r w:rsidRPr="00525066">
        <w:rPr>
          <w:rFonts w:ascii="Times New Roman" w:hAnsi="Times New Roman" w:cs="Times New Roman"/>
          <w:i/>
          <w:spacing w:val="40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воспринимать</w:t>
      </w:r>
      <w:r w:rsidRPr="0052506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Pr="0052506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суждения,</w:t>
      </w:r>
      <w:r w:rsidRPr="0052506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52506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эмоции</w:t>
      </w:r>
      <w:r w:rsidRPr="00525066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целями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условиями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общения;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4960C3">
        <w:rPr>
          <w:rFonts w:ascii="Times New Roman" w:hAnsi="Times New Roman" w:cs="Times New Roman"/>
          <w:w w:val="110"/>
          <w:sz w:val="24"/>
          <w:szCs w:val="24"/>
        </w:rPr>
        <w:t>зре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ния в устных и письменных текстах; понимать намерения других, проявлять</w:t>
      </w:r>
      <w:r w:rsidRPr="0052506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к собеседнику</w:t>
      </w:r>
      <w:r w:rsidR="004960C3">
        <w:rPr>
          <w:rFonts w:ascii="Times New Roman" w:hAnsi="Times New Roman" w:cs="Times New Roman"/>
          <w:w w:val="110"/>
          <w:sz w:val="24"/>
          <w:szCs w:val="24"/>
        </w:rPr>
        <w:t xml:space="preserve"> и в корректной форме формулиро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возражения;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proofErr w:type="gramStart"/>
      <w:r w:rsidRPr="00525066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диалога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дискуссии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задавать</w:t>
      </w:r>
      <w:r w:rsidRPr="00525066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вопросы</w:t>
      </w:r>
      <w:r w:rsidRPr="00525066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2506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существу</w:t>
      </w:r>
      <w:r w:rsidRPr="0052506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обсуждаемой</w:t>
      </w:r>
      <w:r w:rsidRPr="0052506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2506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высказывать</w:t>
      </w:r>
      <w:r w:rsidRPr="0052506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идеи,</w:t>
      </w:r>
      <w:r w:rsidRPr="0052506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нацеленные</w:t>
      </w:r>
      <w:r w:rsidRPr="00525066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25066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4960C3">
        <w:rPr>
          <w:rFonts w:ascii="Times New Roman" w:hAnsi="Times New Roman" w:cs="Times New Roman"/>
          <w:w w:val="110"/>
          <w:sz w:val="24"/>
          <w:szCs w:val="24"/>
        </w:rPr>
        <w:t>реше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52506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2506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2506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поддержание</w:t>
      </w:r>
      <w:r w:rsidRPr="0052506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благожелательности</w:t>
      </w:r>
      <w:r w:rsidRPr="0052506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общения;</w:t>
      </w:r>
      <w:r w:rsidRPr="0052506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25066">
        <w:rPr>
          <w:rFonts w:ascii="Times New Roman" w:hAnsi="Times New Roman" w:cs="Times New Roman"/>
          <w:w w:val="110"/>
          <w:sz w:val="24"/>
          <w:szCs w:val="24"/>
        </w:rPr>
        <w:t>сопоставлять</w:t>
      </w:r>
      <w:r w:rsidRPr="0052506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proofErr w:type="spellStart"/>
      <w:r w:rsidRPr="00525066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суждения</w:t>
      </w:r>
      <w:proofErr w:type="spellEnd"/>
      <w:r w:rsidR="00DE4312" w:rsidRPr="00DE431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с</w:t>
      </w:r>
      <w:r w:rsidR="00DE4312" w:rsidRPr="00DE431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суждениями</w:t>
      </w:r>
      <w:r w:rsidR="00DE4312" w:rsidRPr="00DE431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="00DE4312" w:rsidRPr="00DE431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="00DE4312" w:rsidRPr="00DE431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диалога,</w:t>
      </w:r>
      <w:r w:rsidR="00DE4312" w:rsidRPr="00DE4312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обнаруживать</w:t>
      </w:r>
      <w:r w:rsidR="00DE4312" w:rsidRPr="00DE431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0"/>
          <w:sz w:val="24"/>
          <w:szCs w:val="24"/>
        </w:rPr>
        <w:t>различие</w:t>
      </w:r>
      <w:r w:rsidR="00DE4312" w:rsidRPr="00DE4312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DE431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сходство</w:t>
      </w:r>
      <w:r w:rsidR="00DE4312" w:rsidRPr="00DE431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позиций;</w:t>
      </w:r>
      <w:r w:rsidR="00DE4312" w:rsidRPr="00DE4312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="00DE4312" w:rsidRPr="00DE431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DE4312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="00DE4312" w:rsidRPr="00DE4312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преимущества</w:t>
      </w:r>
      <w:r w:rsidR="00DE4312" w:rsidRPr="00DE4312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командной</w:t>
      </w:r>
      <w:r w:rsidR="00DE4312"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 индивидуальной работы при решени</w:t>
      </w:r>
      <w:r w:rsidR="00DE4312">
        <w:rPr>
          <w:rFonts w:ascii="Times New Roman" w:hAnsi="Times New Roman" w:cs="Times New Roman"/>
          <w:w w:val="115"/>
          <w:sz w:val="24"/>
          <w:szCs w:val="24"/>
        </w:rPr>
        <w:t>и конкретной проблемы, обосновы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вать необходимость применения групп</w:t>
      </w:r>
      <w:r w:rsidR="00DE4312">
        <w:rPr>
          <w:rFonts w:ascii="Times New Roman" w:hAnsi="Times New Roman" w:cs="Times New Roman"/>
          <w:w w:val="115"/>
          <w:sz w:val="24"/>
          <w:szCs w:val="24"/>
        </w:rPr>
        <w:t>овых форм взаимодействия при ре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 xml:space="preserve">шении </w:t>
      </w:r>
      <w:proofErr w:type="gramEnd"/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4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w w:val="115"/>
          <w:sz w:val="24"/>
          <w:szCs w:val="24"/>
        </w:rPr>
        <w:t>поставленной задачи; принимать цель совместной деятельности,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коллективно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строить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действия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достижению: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распределять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роли,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дого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вариваться, обсуждать процесс и результат совместной </w:t>
      </w:r>
      <w:r>
        <w:rPr>
          <w:rFonts w:ascii="Times New Roman" w:hAnsi="Times New Roman" w:cs="Times New Roman"/>
          <w:w w:val="110"/>
          <w:sz w:val="24"/>
          <w:szCs w:val="24"/>
        </w:rPr>
        <w:t>работы; уметь обоб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щать мнения </w:t>
      </w:r>
      <w:proofErr w:type="gramStart"/>
      <w:r w:rsidRPr="00DE4312">
        <w:rPr>
          <w:rFonts w:ascii="Times New Roman" w:hAnsi="Times New Roman" w:cs="Times New Roman"/>
          <w:w w:val="115"/>
          <w:sz w:val="24"/>
          <w:szCs w:val="24"/>
        </w:rPr>
        <w:t>нескольких</w:t>
      </w:r>
      <w:proofErr w:type="gramEnd"/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 людей, проявля</w:t>
      </w:r>
      <w:r>
        <w:rPr>
          <w:rFonts w:ascii="Times New Roman" w:hAnsi="Times New Roman" w:cs="Times New Roman"/>
          <w:w w:val="115"/>
          <w:sz w:val="24"/>
          <w:szCs w:val="24"/>
        </w:rPr>
        <w:t>ть готовность руководить, выпол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нять поручения, подчиняться; планиров</w:t>
      </w:r>
      <w:r>
        <w:rPr>
          <w:rFonts w:ascii="Times New Roman" w:hAnsi="Times New Roman" w:cs="Times New Roman"/>
          <w:w w:val="115"/>
          <w:sz w:val="24"/>
          <w:szCs w:val="24"/>
        </w:rPr>
        <w:t>ать организацию совместной рабо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ты, определять свою роль (с учётом предпочтений и возможностей всех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lastRenderedPageBreak/>
        <w:t>участвовать в групповых формах работы (обсуждения, обмен мнениями,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мозговые штурмы и иные); выполнять св</w:t>
      </w:r>
      <w:r>
        <w:rPr>
          <w:rFonts w:ascii="Times New Roman" w:hAnsi="Times New Roman" w:cs="Times New Roman"/>
          <w:w w:val="115"/>
          <w:sz w:val="24"/>
          <w:szCs w:val="24"/>
        </w:rPr>
        <w:t>ою часть работы, достигать каче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ственного результата по своему направ</w:t>
      </w:r>
      <w:r>
        <w:rPr>
          <w:rFonts w:ascii="Times New Roman" w:hAnsi="Times New Roman" w:cs="Times New Roman"/>
          <w:w w:val="115"/>
          <w:sz w:val="24"/>
          <w:szCs w:val="24"/>
        </w:rPr>
        <w:t>лению и координировать свои дей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ствия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членами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команды;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качество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вклада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щий продукт по критериям, самостоя</w:t>
      </w:r>
      <w:r>
        <w:rPr>
          <w:rFonts w:ascii="Times New Roman" w:hAnsi="Times New Roman" w:cs="Times New Roman"/>
          <w:w w:val="115"/>
          <w:sz w:val="24"/>
          <w:szCs w:val="24"/>
        </w:rPr>
        <w:t>тельно сформулированным участни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ками взаимодействия; сравнивать результаты с исходной задачей и вклад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каждого члена команды в достижение результатов,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разделять сферу 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ответ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ственности</w:t>
      </w:r>
      <w:proofErr w:type="spellEnd"/>
      <w:proofErr w:type="gramEnd"/>
      <w:r w:rsidRPr="00DE4312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r w:rsidRPr="00DE4312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DE431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b/>
          <w:w w:val="105"/>
          <w:sz w:val="24"/>
          <w:szCs w:val="24"/>
        </w:rPr>
        <w:t>сфере</w:t>
      </w:r>
      <w:r w:rsidRPr="00DE431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b/>
          <w:w w:val="105"/>
          <w:sz w:val="24"/>
          <w:szCs w:val="24"/>
        </w:rPr>
        <w:t>овладения</w:t>
      </w:r>
      <w:r w:rsidRPr="00DE431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b/>
          <w:w w:val="105"/>
          <w:sz w:val="24"/>
          <w:szCs w:val="24"/>
        </w:rPr>
        <w:t>универсальными</w:t>
      </w:r>
      <w:r w:rsidRPr="00DE431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b/>
          <w:w w:val="105"/>
          <w:sz w:val="24"/>
          <w:szCs w:val="24"/>
        </w:rPr>
        <w:t>учебными</w:t>
      </w:r>
      <w:r w:rsidRPr="00DE431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регулятивными дей</w:t>
      </w:r>
      <w:r w:rsidRPr="00DE4312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ствиями:</w:t>
      </w:r>
      <w:r w:rsidRPr="00DE4312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ориентироваться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подходах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принятия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решений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(ин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дивидуальное, принятие решения в группе, принятие решений группой);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брать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ответственность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решение;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владеть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способами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сам</w:t>
      </w:r>
      <w:proofErr w:type="gramStart"/>
      <w:r w:rsidRPr="00DE4312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контроля,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самомотивации</w:t>
      </w:r>
      <w:proofErr w:type="spellEnd"/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 и рефлексии; объяснять причины достижения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(не достижения)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результатов деятельности, давать оценку приобретённому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опыту, уметь находить позитивное в произошедшей ситуации; оценивать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соответствие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результата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цели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условиям;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выявлять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прич</w:t>
      </w:r>
      <w:proofErr w:type="gramStart"/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proofErr w:type="spellEnd"/>
      <w:r w:rsidRPr="00DE4312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ны</w:t>
      </w:r>
      <w:proofErr w:type="spellEnd"/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эмоций;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ставить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другого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мотивы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мерения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другого;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регулировать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способ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выражения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эмоций;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осознанно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отно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ситься к другому человеку, его мнению; признавать свое право на ошибку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такое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же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право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другого;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других,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осуждая;</w:t>
      </w:r>
      <w:r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открытость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себе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другим;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осознавать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невозможность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контролировать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всё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вокруг.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</w:t>
      </w: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Предметные</w:t>
      </w:r>
      <w:r w:rsidRPr="00DE4312">
        <w:rPr>
          <w:rFonts w:ascii="Times New Roman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результаты</w:t>
      </w:r>
      <w:r w:rsidRPr="00DE4312">
        <w:rPr>
          <w:rFonts w:ascii="Times New Roman" w:hAnsi="Times New Roman" w:cs="Times New Roman"/>
          <w:b/>
          <w:i/>
          <w:spacing w:val="4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Pr="00DE431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DE431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DE431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деятель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ности «Разговоры о </w:t>
      </w:r>
      <w:proofErr w:type="gramStart"/>
      <w:r w:rsidRPr="00DE4312">
        <w:rPr>
          <w:rFonts w:ascii="Times New Roman" w:hAnsi="Times New Roman" w:cs="Times New Roman"/>
          <w:w w:val="110"/>
          <w:sz w:val="24"/>
          <w:szCs w:val="24"/>
        </w:rPr>
        <w:t>важном</w:t>
      </w:r>
      <w:proofErr w:type="gramEnd"/>
      <w:r w:rsidRPr="00DE4312">
        <w:rPr>
          <w:rFonts w:ascii="Times New Roman" w:hAnsi="Times New Roman" w:cs="Times New Roman"/>
          <w:w w:val="110"/>
          <w:sz w:val="24"/>
          <w:szCs w:val="24"/>
        </w:rPr>
        <w:t>» представлены с учётом специфики содержания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предметных областей, к которым имеет </w:t>
      </w:r>
      <w:r>
        <w:rPr>
          <w:rFonts w:ascii="Times New Roman" w:hAnsi="Times New Roman" w:cs="Times New Roman"/>
          <w:w w:val="110"/>
          <w:sz w:val="24"/>
          <w:szCs w:val="24"/>
        </w:rPr>
        <w:t>отношение содержание курса внеу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рочной</w:t>
      </w:r>
      <w:r w:rsidRPr="00DE431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деятельности: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spacing w:val="1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 xml:space="preserve">     </w:t>
      </w:r>
      <w:r w:rsidRPr="00DE4312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Русский</w:t>
      </w:r>
      <w:r w:rsidRPr="00DE4312">
        <w:rPr>
          <w:rFonts w:ascii="Times New Roman" w:hAnsi="Times New Roman" w:cs="Times New Roman"/>
          <w:b/>
          <w:spacing w:val="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язык:</w:t>
      </w:r>
      <w:r w:rsidRPr="00DE4312">
        <w:rPr>
          <w:rFonts w:ascii="Times New Roman" w:hAnsi="Times New Roman" w:cs="Times New Roman"/>
          <w:i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совершенствование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различных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устной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письмен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ной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речевой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речевого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взаимодей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ствия: создание устных монологически</w:t>
      </w:r>
      <w:r>
        <w:rPr>
          <w:rFonts w:ascii="Times New Roman" w:hAnsi="Times New Roman" w:cs="Times New Roman"/>
          <w:w w:val="115"/>
          <w:sz w:val="24"/>
          <w:szCs w:val="24"/>
        </w:rPr>
        <w:t>х высказываний на основе жизнен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ных наблюдений, личных впечатлений</w:t>
      </w:r>
      <w:r>
        <w:rPr>
          <w:rFonts w:ascii="Times New Roman" w:hAnsi="Times New Roman" w:cs="Times New Roman"/>
          <w:w w:val="115"/>
          <w:sz w:val="24"/>
          <w:szCs w:val="24"/>
        </w:rPr>
        <w:t>, чтения учебно-научной, художе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ственной</w:t>
      </w:r>
      <w:r w:rsidRPr="00DE431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научно-популярной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литературы;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12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диалоге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DE431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видов: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побуждение</w:t>
      </w:r>
      <w:r w:rsidRPr="00DE431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действию,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обмен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мнениями,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запрос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информации,</w:t>
      </w:r>
      <w:r w:rsidRPr="00DE431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сообщение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информации; овладение различными ви</w:t>
      </w:r>
      <w:r>
        <w:rPr>
          <w:rFonts w:ascii="Times New Roman" w:hAnsi="Times New Roman" w:cs="Times New Roman"/>
          <w:w w:val="115"/>
          <w:sz w:val="24"/>
          <w:szCs w:val="24"/>
        </w:rPr>
        <w:t>дами чтения (просмотровым, озна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комительным, изучающим, поисковым)</w:t>
      </w:r>
      <w:r>
        <w:rPr>
          <w:rFonts w:ascii="Times New Roman" w:hAnsi="Times New Roman" w:cs="Times New Roman"/>
          <w:w w:val="115"/>
          <w:sz w:val="24"/>
          <w:szCs w:val="24"/>
        </w:rPr>
        <w:t>; формулирование вопросов по со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держанию текста и ответов на них; подробная, сжатая и выборочна</w:t>
      </w:r>
      <w:r>
        <w:rPr>
          <w:rFonts w:ascii="Times New Roman" w:hAnsi="Times New Roman" w:cs="Times New Roman"/>
          <w:w w:val="115"/>
          <w:sz w:val="24"/>
          <w:szCs w:val="24"/>
        </w:rPr>
        <w:t>я пере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дача в устной и письменной форме содержания текста; выделение главной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и второстепенной информации, явной и </w:t>
      </w:r>
      <w:r>
        <w:rPr>
          <w:rFonts w:ascii="Times New Roman" w:hAnsi="Times New Roman" w:cs="Times New Roman"/>
          <w:w w:val="115"/>
          <w:sz w:val="24"/>
          <w:szCs w:val="24"/>
        </w:rPr>
        <w:t>скрытой информации в тексте;</w:t>
      </w:r>
      <w:proofErr w:type="gramEnd"/>
      <w:r>
        <w:rPr>
          <w:rFonts w:ascii="Times New Roman" w:hAnsi="Times New Roman" w:cs="Times New Roman"/>
          <w:w w:val="115"/>
          <w:sz w:val="24"/>
          <w:szCs w:val="24"/>
        </w:rPr>
        <w:t xml:space="preserve"> из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влечение информации из различных ис</w:t>
      </w:r>
      <w:r>
        <w:rPr>
          <w:rFonts w:ascii="Times New Roman" w:hAnsi="Times New Roman" w:cs="Times New Roman"/>
          <w:w w:val="115"/>
          <w:sz w:val="24"/>
          <w:szCs w:val="24"/>
        </w:rPr>
        <w:t>точников, её осмысление и опери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рование</w:t>
      </w:r>
      <w:r w:rsidRPr="00DE4312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ею.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</w:t>
      </w: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Литература:</w:t>
      </w:r>
      <w:r w:rsidRPr="00DE4312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понимание духовно-нравственной и культурной ценности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отличий художественного текста от текста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научного, делового, публицисти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ческого; овладение умениями восприни</w:t>
      </w:r>
      <w:r>
        <w:rPr>
          <w:rFonts w:ascii="Times New Roman" w:hAnsi="Times New Roman" w:cs="Times New Roman"/>
          <w:w w:val="115"/>
          <w:sz w:val="24"/>
          <w:szCs w:val="24"/>
        </w:rPr>
        <w:t>мать, анализировать, интерпрети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ровать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прочитанное,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художественную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картину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мира,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отражённую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литературных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произведениях,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неоднозначности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ложенных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них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художественных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смыслов;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умением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пересказы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вать 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5</w:t>
      </w: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12">
        <w:rPr>
          <w:rFonts w:ascii="Times New Roman" w:hAnsi="Times New Roman" w:cs="Times New Roman"/>
          <w:w w:val="115"/>
          <w:sz w:val="24"/>
          <w:szCs w:val="24"/>
        </w:rPr>
        <w:t>прочитанное произведение, испол</w:t>
      </w:r>
      <w:r>
        <w:rPr>
          <w:rFonts w:ascii="Times New Roman" w:hAnsi="Times New Roman" w:cs="Times New Roman"/>
          <w:w w:val="115"/>
          <w:sz w:val="24"/>
          <w:szCs w:val="24"/>
        </w:rPr>
        <w:t>ьзуя подробный, сжатый, выбороч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ный, творческий пересказ, отвечать на </w:t>
      </w:r>
      <w:r>
        <w:rPr>
          <w:rFonts w:ascii="Times New Roman" w:hAnsi="Times New Roman" w:cs="Times New Roman"/>
          <w:w w:val="115"/>
          <w:sz w:val="24"/>
          <w:szCs w:val="24"/>
        </w:rPr>
        <w:t>вопросы по прочитанному произве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дению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формулировать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вопросы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тексту;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DE4312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умения</w:t>
      </w:r>
      <w:r w:rsidRPr="00DE4312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участвовать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соотносить собственную позицию с поз</w:t>
      </w:r>
      <w:r>
        <w:rPr>
          <w:rFonts w:ascii="Times New Roman" w:hAnsi="Times New Roman" w:cs="Times New Roman"/>
          <w:w w:val="115"/>
          <w:sz w:val="24"/>
          <w:szCs w:val="24"/>
        </w:rPr>
        <w:t>ицией автора и мнениями участни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ков дискуссии;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давать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аргументированную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оценку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прочитанному.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 xml:space="preserve">     </w:t>
      </w: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Иностранный язык:</w:t>
      </w:r>
      <w:r w:rsidRPr="00DE4312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умение сравнивать</w:t>
      </w:r>
      <w:r>
        <w:rPr>
          <w:rFonts w:ascii="Times New Roman" w:hAnsi="Times New Roman" w:cs="Times New Roman"/>
          <w:w w:val="110"/>
          <w:sz w:val="24"/>
          <w:szCs w:val="24"/>
        </w:rPr>
        <w:t>, находить черты сходства и раз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личия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культуре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традициях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стран.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</w:t>
      </w: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>Информатика:</w:t>
      </w:r>
      <w:r w:rsidRPr="00DE4312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освоение и соблюден</w:t>
      </w:r>
      <w:r>
        <w:rPr>
          <w:rFonts w:ascii="Times New Roman" w:hAnsi="Times New Roman" w:cs="Times New Roman"/>
          <w:w w:val="110"/>
          <w:sz w:val="24"/>
          <w:szCs w:val="24"/>
        </w:rPr>
        <w:t>ие требований безопасной эксплу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атации</w:t>
      </w:r>
      <w:r w:rsidRPr="00DE431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технических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информационно-коммуникационных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техно</w:t>
      </w:r>
      <w:r>
        <w:rPr>
          <w:rFonts w:ascii="Times New Roman" w:hAnsi="Times New Roman" w:cs="Times New Roman"/>
          <w:w w:val="115"/>
          <w:sz w:val="24"/>
          <w:szCs w:val="24"/>
        </w:rPr>
        <w:t>ло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гий; умение соблюдать сетевой этикет, базовые нормы информационной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этики и права при работе с приложени</w:t>
      </w:r>
      <w:r>
        <w:rPr>
          <w:rFonts w:ascii="Times New Roman" w:hAnsi="Times New Roman" w:cs="Times New Roman"/>
          <w:w w:val="115"/>
          <w:sz w:val="24"/>
          <w:szCs w:val="24"/>
        </w:rPr>
        <w:t>ями на любых устройствах и в Ин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тернете,</w:t>
      </w:r>
      <w:r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выбирать</w:t>
      </w:r>
      <w:r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безопасные</w:t>
      </w:r>
      <w:r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стратегии</w:t>
      </w:r>
      <w:r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Сети.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 </w:t>
      </w:r>
      <w:r w:rsidRPr="00DE4312">
        <w:rPr>
          <w:rFonts w:ascii="Times New Roman" w:hAnsi="Times New Roman" w:cs="Times New Roman"/>
          <w:b/>
          <w:w w:val="115"/>
          <w:sz w:val="24"/>
          <w:szCs w:val="24"/>
        </w:rPr>
        <w:t>История:</w:t>
      </w:r>
      <w:r w:rsidRPr="00DE4312">
        <w:rPr>
          <w:rFonts w:ascii="Times New Roman" w:hAnsi="Times New Roman" w:cs="Times New Roman"/>
          <w:i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соотносить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события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исто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рическими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периодами,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событиями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региональной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истории,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собы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тия истории родного края и истории России; определять современников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развития культуры, быта и нравов народов </w:t>
      </w:r>
      <w:r>
        <w:rPr>
          <w:rFonts w:ascii="Times New Roman" w:hAnsi="Times New Roman" w:cs="Times New Roman"/>
          <w:w w:val="115"/>
          <w:sz w:val="24"/>
          <w:szCs w:val="24"/>
        </w:rPr>
        <w:t>в различные исторические эпо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хи; умение рассказывать об исторических событиях, явлениях, процессах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края,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участниках,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демонстрируя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исторических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явлений,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знание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нео</w:t>
      </w:r>
      <w:proofErr w:type="gramStart"/>
      <w:r w:rsidRPr="00DE4312">
        <w:rPr>
          <w:rFonts w:ascii="Times New Roman" w:hAnsi="Times New Roman" w:cs="Times New Roman"/>
          <w:w w:val="115"/>
          <w:sz w:val="24"/>
          <w:szCs w:val="24"/>
        </w:rPr>
        <w:t>б</w:t>
      </w:r>
      <w:proofErr w:type="spellEnd"/>
      <w:r w:rsidRPr="00DE4312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ходимых</w:t>
      </w:r>
      <w:proofErr w:type="spellEnd"/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 фактов, дат, исторических пон</w:t>
      </w:r>
      <w:r>
        <w:rPr>
          <w:rFonts w:ascii="Times New Roman" w:hAnsi="Times New Roman" w:cs="Times New Roman"/>
          <w:w w:val="115"/>
          <w:sz w:val="24"/>
          <w:szCs w:val="24"/>
        </w:rPr>
        <w:t>ятий; умение выявлять существен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DE4312">
        <w:rPr>
          <w:rFonts w:ascii="Times New Roman" w:hAnsi="Times New Roman" w:cs="Times New Roman"/>
          <w:w w:val="115"/>
          <w:sz w:val="24"/>
          <w:szCs w:val="24"/>
        </w:rPr>
        <w:t>ные</w:t>
      </w:r>
      <w:proofErr w:type="spellEnd"/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 черты и характерные признаки ист</w:t>
      </w:r>
      <w:r>
        <w:rPr>
          <w:rFonts w:ascii="Times New Roman" w:hAnsi="Times New Roman" w:cs="Times New Roman"/>
          <w:w w:val="115"/>
          <w:sz w:val="24"/>
          <w:szCs w:val="24"/>
        </w:rPr>
        <w:t>орических событий, явлений, про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цессов;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устанавливать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причинно-следственные,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пространственные,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временные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исторических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событий,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явлений,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процессов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изучаемого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периода,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взаимосвязь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(при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наличии)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важнейшими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событиями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XX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E4312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начала XXI в.; умение определять и аргум</w:t>
      </w:r>
      <w:r>
        <w:rPr>
          <w:rFonts w:ascii="Times New Roman" w:hAnsi="Times New Roman" w:cs="Times New Roman"/>
          <w:w w:val="110"/>
          <w:sz w:val="24"/>
          <w:szCs w:val="24"/>
        </w:rPr>
        <w:t>ентировать собственную или пред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ложенную точку зрения с опорой на факти</w:t>
      </w:r>
      <w:r>
        <w:rPr>
          <w:rFonts w:ascii="Times New Roman" w:hAnsi="Times New Roman" w:cs="Times New Roman"/>
          <w:w w:val="110"/>
          <w:sz w:val="24"/>
          <w:szCs w:val="24"/>
        </w:rPr>
        <w:t>ческий материал, в том числе ис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 xml:space="preserve">пользуя 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источники   разных   типов;   приобретение   опыта   взаимодействия</w:t>
      </w:r>
      <w:r w:rsidRPr="00DE4312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Pr="00DE431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другой</w:t>
      </w:r>
      <w:r w:rsidRPr="00DE431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культуры,</w:t>
      </w:r>
      <w:r w:rsidRPr="00DE431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национальной</w:t>
      </w:r>
      <w:r w:rsidRPr="00DE431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религиозной</w:t>
      </w:r>
      <w:r w:rsidRPr="00DE431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принадлежности</w:t>
      </w:r>
      <w:r w:rsidRPr="00DE4312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национальных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современного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общества: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гуманистических и демократических ценностей, идей ми</w:t>
      </w:r>
      <w:r>
        <w:rPr>
          <w:rFonts w:ascii="Times New Roman" w:hAnsi="Times New Roman" w:cs="Times New Roman"/>
          <w:w w:val="110"/>
          <w:sz w:val="24"/>
          <w:szCs w:val="24"/>
        </w:rPr>
        <w:t>ра и взаимопони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мания между народами, людьми разных культур; уважения к историческому</w:t>
      </w:r>
      <w:r w:rsidRPr="00DE431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наследию</w:t>
      </w:r>
      <w:r w:rsidRPr="00DE431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DE431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DE4312">
        <w:rPr>
          <w:rFonts w:ascii="Times New Roman" w:hAnsi="Times New Roman" w:cs="Times New Roman"/>
          <w:b/>
          <w:w w:val="110"/>
          <w:sz w:val="24"/>
          <w:szCs w:val="24"/>
        </w:rPr>
        <w:t xml:space="preserve">     Обществознание:</w:t>
      </w:r>
      <w:r w:rsidRPr="00DE4312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освоение и приме</w:t>
      </w:r>
      <w:r>
        <w:rPr>
          <w:rFonts w:ascii="Times New Roman" w:hAnsi="Times New Roman" w:cs="Times New Roman"/>
          <w:w w:val="110"/>
          <w:sz w:val="24"/>
          <w:szCs w:val="24"/>
        </w:rPr>
        <w:t>нение системы знаний: о социаль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ных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свойствах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человека,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особенностях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взаимодействия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людь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ми, важности семьи как базового социального института; о характерных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чертах общества; о содержании и знач</w:t>
      </w:r>
      <w:r>
        <w:rPr>
          <w:rFonts w:ascii="Times New Roman" w:hAnsi="Times New Roman" w:cs="Times New Roman"/>
          <w:w w:val="115"/>
          <w:sz w:val="24"/>
          <w:szCs w:val="24"/>
        </w:rPr>
        <w:t>ении социальных норм, регулирую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щих общественные отношения; о процессах и явлениях в экономической,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социальной,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духовной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политической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сферах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общества;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proofErr w:type="gramStart"/>
      <w:r w:rsidRPr="00DE4312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основах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конституционного строя и организации </w:t>
      </w:r>
      <w:r>
        <w:rPr>
          <w:rFonts w:ascii="Times New Roman" w:hAnsi="Times New Roman" w:cs="Times New Roman"/>
          <w:w w:val="115"/>
          <w:sz w:val="24"/>
          <w:szCs w:val="24"/>
        </w:rPr>
        <w:t>государственной власти в Россий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ской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правовом  статусе  гражданина  Российской  Федерации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Федерации;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основах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государственной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бюджетной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денежно-кредитной,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политики,</w:t>
      </w:r>
      <w:r w:rsidRPr="00DE431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политики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DE431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образования,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противо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действии коррупции в Российской Федерации, обеспечении безопасности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личности,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государства,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терроризма</w:t>
      </w:r>
      <w:r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экстремиз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ма;</w:t>
      </w:r>
      <w:proofErr w:type="gramEnd"/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proofErr w:type="gramStart"/>
      <w:r w:rsidRPr="00DE4312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характеризовать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традиционные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российские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духовно-нравствен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ные ценности (в том числе защита челов</w:t>
      </w:r>
      <w:r>
        <w:rPr>
          <w:rFonts w:ascii="Times New Roman" w:hAnsi="Times New Roman" w:cs="Times New Roman"/>
          <w:w w:val="115"/>
          <w:sz w:val="24"/>
          <w:szCs w:val="24"/>
        </w:rPr>
        <w:t>еческой жизни, прав и свобод че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ловека,</w:t>
      </w:r>
      <w:r w:rsidRPr="00DE4312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семья,</w:t>
      </w:r>
      <w:r w:rsidRPr="00DE431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созидательный</w:t>
      </w:r>
      <w:r w:rsidRPr="00DE431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труд,</w:t>
      </w:r>
      <w:r w:rsidRPr="00DE431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служение</w:t>
      </w:r>
      <w:r w:rsidRPr="00DE431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Отечеству,</w:t>
      </w:r>
      <w:r w:rsidRPr="00DE431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нормы</w:t>
      </w:r>
      <w:r w:rsidRPr="00DE431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морали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Родины);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сравнивать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(в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устанавливать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нования для сравнения) деятельность </w:t>
      </w:r>
      <w:proofErr w:type="gramEnd"/>
    </w:p>
    <w:p w:rsidR="00DE4312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DE4312" w:rsidRDefault="00DE4312" w:rsidP="00DE4312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6</w:t>
      </w:r>
    </w:p>
    <w:p w:rsidR="00DE4312" w:rsidRPr="00DE4312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людей, социальные объекты, явле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ния,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процессы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сферах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общественной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жизни,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элементы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новные функции; умение устанавливать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и объяснять взаимосвязи социаль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ных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объектов,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явлений,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сферах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общественной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жизни, их элементов и основных функций, включая взаимодействия общества и природы, человека и общества,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сфер общественной жизни, гражда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нина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государства;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политических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потрясений</w:t>
      </w:r>
      <w:r w:rsidRPr="00DE431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социально-экономи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ческих кризисов в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lastRenderedPageBreak/>
        <w:t>государстве;</w:t>
      </w:r>
      <w:proofErr w:type="gramEnd"/>
      <w:r w:rsidRPr="00DE4312">
        <w:rPr>
          <w:rFonts w:ascii="Times New Roman" w:hAnsi="Times New Roman" w:cs="Times New Roman"/>
          <w:w w:val="115"/>
          <w:sz w:val="24"/>
          <w:szCs w:val="24"/>
        </w:rPr>
        <w:t xml:space="preserve"> умение использовать полученные знания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Pr="00DE4312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процессов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социальной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действительности;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опорой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обществовед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ческие знания, факты общественной жизни и личный социальный опыт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аргументировать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точки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зрения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DE431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="00E447E0">
        <w:rPr>
          <w:rFonts w:ascii="Times New Roman" w:hAnsi="Times New Roman" w:cs="Times New Roman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явлениям,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процессам</w:t>
      </w:r>
      <w:r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действительности;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proofErr w:type="gramStart"/>
      <w:r w:rsidR="00E447E0">
        <w:rPr>
          <w:rFonts w:ascii="Times New Roman" w:hAnsi="Times New Roman" w:cs="Times New Roman"/>
          <w:w w:val="115"/>
          <w:sz w:val="24"/>
          <w:szCs w:val="24"/>
        </w:rPr>
        <w:t>уме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анализировать,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обобщать,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систематизировать,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конкретизировать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кри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тически оценивать социальную информа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цию, соотносить её с собственны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ми знаниями о моральном и правовом регулировании поведения человека,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личным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социальным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опытом;  умение  оценивать  собственные  поступки</w:t>
      </w:r>
      <w:r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точки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соответствия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моральным,</w:t>
      </w:r>
      <w:r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пра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вовым и иным видам социальных норм, экономической рациональности;</w:t>
      </w:r>
      <w:r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осознание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неприемлемости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всех</w:t>
      </w:r>
      <w:r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антиобщественного</w:t>
      </w:r>
      <w:r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поведения;</w:t>
      </w:r>
      <w:proofErr w:type="gramEnd"/>
      <w:r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E447E0">
        <w:rPr>
          <w:rFonts w:ascii="Times New Roman" w:hAnsi="Times New Roman" w:cs="Times New Roman"/>
          <w:w w:val="115"/>
          <w:sz w:val="24"/>
          <w:szCs w:val="24"/>
        </w:rPr>
        <w:t>осоз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нание</w:t>
      </w:r>
      <w:r w:rsidRPr="00DE431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DE431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DE4312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431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традиций</w:t>
      </w:r>
      <w:r w:rsidRPr="00DE4312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DE431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E4312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DE4312" w:rsidRPr="00DE4312" w:rsidRDefault="00E447E0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 xml:space="preserve">     </w:t>
      </w:r>
      <w:r w:rsidR="00DE4312" w:rsidRPr="00E447E0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География:</w:t>
      </w:r>
      <w:r w:rsidR="00DE4312" w:rsidRPr="00DE4312">
        <w:rPr>
          <w:rFonts w:ascii="Times New Roman" w:hAnsi="Times New Roman" w:cs="Times New Roman"/>
          <w:i/>
          <w:spacing w:val="-8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освоение</w:t>
      </w:r>
      <w:r w:rsidR="00DE4312"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="00DE4312"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применение</w:t>
      </w:r>
      <w:r w:rsidR="00DE4312"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системы</w:t>
      </w:r>
      <w:r w:rsidR="00DE4312"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знаний</w:t>
      </w:r>
      <w:r w:rsidR="00DE4312"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о</w:t>
      </w:r>
      <w:r w:rsidR="00DE4312" w:rsidRPr="00DE431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размещении</w:t>
      </w:r>
      <w:r w:rsidR="00DE4312"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DE431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ос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новных</w:t>
      </w:r>
      <w:r w:rsidR="00DE4312" w:rsidRPr="00DE431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свойствах</w:t>
      </w:r>
      <w:r w:rsidR="00DE4312" w:rsidRPr="00DE431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="00DE4312" w:rsidRPr="00DE4312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объектов,</w:t>
      </w:r>
      <w:r w:rsidR="00DE4312" w:rsidRPr="00DE431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="00DE4312" w:rsidRPr="00DE4312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="00DE4312" w:rsidRPr="00DE4312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географии</w:t>
      </w:r>
      <w:r w:rsidR="00DE4312" w:rsidRPr="00DE431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формировании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качества</w:t>
      </w:r>
      <w:r w:rsidR="00DE4312"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его</w:t>
      </w:r>
      <w:r w:rsidR="00DE4312"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среды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пла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нете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Земля,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решении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современных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практических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задач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своего</w:t>
      </w:r>
      <w:r w:rsidR="00DE4312"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населённого</w:t>
      </w:r>
      <w:r w:rsidR="00DE4312" w:rsidRPr="00DE4312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="00DE4312"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устойчивого</w:t>
      </w:r>
      <w:r w:rsidR="00DE4312"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развития;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устанавливать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взаимосвязи</w:t>
      </w:r>
      <w:r w:rsidR="00DE4312" w:rsidRPr="00DE431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между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922A92">
        <w:rPr>
          <w:rFonts w:ascii="Times New Roman" w:hAnsi="Times New Roman" w:cs="Times New Roman"/>
          <w:spacing w:val="-1"/>
          <w:w w:val="115"/>
          <w:sz w:val="24"/>
          <w:szCs w:val="24"/>
        </w:rPr>
        <w:t>изученны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ми природными, социальными и экон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омическими явлениями и процесса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ми, реально наблюдаемыми географическими явлениями и процессами;</w:t>
      </w:r>
      <w:r w:rsidR="00DE4312" w:rsidRPr="00DE431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оценивать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характер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взаимодействия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деятельности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2"/>
          <w:w w:val="115"/>
          <w:sz w:val="24"/>
          <w:szCs w:val="24"/>
        </w:rPr>
        <w:t>человека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="00DE4312" w:rsidRPr="00DE431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922A92">
        <w:rPr>
          <w:rFonts w:ascii="Times New Roman" w:hAnsi="Times New Roman" w:cs="Times New Roman"/>
          <w:spacing w:val="-1"/>
          <w:w w:val="115"/>
          <w:sz w:val="24"/>
          <w:szCs w:val="24"/>
        </w:rPr>
        <w:t>компо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нентов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в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условиях</w:t>
      </w:r>
      <w:r w:rsidR="00DE4312" w:rsidRPr="00DE431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с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точки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="00DE4312" w:rsidRPr="00DE431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922A92">
        <w:rPr>
          <w:rFonts w:ascii="Times New Roman" w:hAnsi="Times New Roman" w:cs="Times New Roman"/>
          <w:w w:val="115"/>
          <w:sz w:val="24"/>
          <w:szCs w:val="24"/>
        </w:rPr>
        <w:t>концеп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ции</w:t>
      </w:r>
      <w:r w:rsidR="00DE4312"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устойчивого</w:t>
      </w:r>
      <w:r w:rsidR="00DE4312" w:rsidRPr="00DE4312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DE4312" w:rsidRPr="00DE4312">
        <w:rPr>
          <w:rFonts w:ascii="Times New Roman" w:hAnsi="Times New Roman" w:cs="Times New Roman"/>
          <w:w w:val="115"/>
          <w:sz w:val="24"/>
          <w:szCs w:val="24"/>
        </w:rPr>
        <w:t>развития.</w:t>
      </w:r>
    </w:p>
    <w:p w:rsidR="00525066" w:rsidRPr="00525066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81" w:rsidRPr="00AD1A82" w:rsidRDefault="00595F81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A4" w:rsidRDefault="00FC1BA4" w:rsidP="00FC1BA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6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одержание рабочей программы</w:t>
      </w:r>
    </w:p>
    <w:p w:rsidR="00FC1BA4" w:rsidRDefault="00B86EC9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B86EC9">
        <w:rPr>
          <w:rFonts w:ascii="Times New Roman" w:hAnsi="Times New Roman" w:cs="Times New Roman"/>
          <w:b/>
          <w:sz w:val="28"/>
          <w:szCs w:val="28"/>
        </w:rPr>
        <w:t>«</w:t>
      </w:r>
      <w:r w:rsidR="00671D76"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 w:rsidR="00671D76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B86E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FAE" w:rsidRDefault="00662FAE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Знакомство с платформой «Россия —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страна возможностей». Возможно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сти,</w:t>
      </w:r>
      <w:r w:rsidRPr="00662FA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662FA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предоставляет</w:t>
      </w:r>
      <w:r w:rsidRPr="00662FAE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платформа</w:t>
      </w:r>
      <w:r w:rsidRPr="00662FA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«Россия</w:t>
      </w:r>
      <w:r w:rsidRPr="00662FA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662FAE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страна</w:t>
      </w:r>
      <w:r w:rsidRPr="00662FA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возможностей».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Родина — не только место рождения. И</w:t>
      </w:r>
      <w:r>
        <w:rPr>
          <w:rFonts w:ascii="Times New Roman" w:hAnsi="Times New Roman" w:cs="Times New Roman"/>
          <w:w w:val="110"/>
          <w:sz w:val="24"/>
          <w:szCs w:val="24"/>
        </w:rPr>
        <w:t>стория, культура, научные дости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жения:</w:t>
      </w:r>
      <w:r w:rsidRPr="00662FA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чем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662FA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можем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гордиться?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Мечты и фантазии человека о кос</w:t>
      </w:r>
      <w:r>
        <w:rPr>
          <w:rFonts w:ascii="Times New Roman" w:hAnsi="Times New Roman" w:cs="Times New Roman"/>
          <w:w w:val="115"/>
          <w:sz w:val="24"/>
          <w:szCs w:val="24"/>
        </w:rPr>
        <w:t>мических полётах. К. Э. Циолков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 xml:space="preserve">ский — основоположник </w:t>
      </w:r>
      <w:proofErr w:type="spellStart"/>
      <w:r w:rsidRPr="00662FAE">
        <w:rPr>
          <w:rFonts w:ascii="Times New Roman" w:hAnsi="Times New Roman" w:cs="Times New Roman"/>
          <w:w w:val="115"/>
          <w:sz w:val="24"/>
          <w:szCs w:val="24"/>
        </w:rPr>
        <w:t>ракетодинамики</w:t>
      </w:r>
      <w:proofErr w:type="spellEnd"/>
      <w:r w:rsidRPr="00662FAE">
        <w:rPr>
          <w:rFonts w:ascii="Times New Roman" w:hAnsi="Times New Roman" w:cs="Times New Roman"/>
          <w:w w:val="115"/>
          <w:sz w:val="24"/>
          <w:szCs w:val="24"/>
        </w:rPr>
        <w:t xml:space="preserve"> и теоретической космонавтики.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Герои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космоса.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1 октября — Международный день пожилых людей. Почитание старшего</w:t>
      </w:r>
      <w:r w:rsidRPr="00662F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поколения.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Возрастные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изменения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повод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исключённым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662FA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жиз</w:t>
      </w:r>
      <w:proofErr w:type="spellEnd"/>
      <w:r w:rsidRPr="00662FAE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ни</w:t>
      </w:r>
      <w:proofErr w:type="gramEnd"/>
      <w:r w:rsidRPr="00662FA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общества.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Ценность профессии учителя. Учителя в годы Великой Отечественной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войны.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Современный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proofErr w:type="gramStart"/>
      <w:r w:rsidRPr="00662FAE">
        <w:rPr>
          <w:rFonts w:ascii="Times New Roman" w:hAnsi="Times New Roman" w:cs="Times New Roman"/>
          <w:w w:val="115"/>
          <w:sz w:val="24"/>
          <w:szCs w:val="24"/>
        </w:rPr>
        <w:t>учитель</w:t>
      </w:r>
      <w:proofErr w:type="gramEnd"/>
      <w:r w:rsidRPr="00662FAE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какой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он?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История формирования понятий «ро</w:t>
      </w:r>
      <w:r>
        <w:rPr>
          <w:rFonts w:ascii="Times New Roman" w:hAnsi="Times New Roman" w:cs="Times New Roman"/>
          <w:w w:val="115"/>
          <w:sz w:val="24"/>
          <w:szCs w:val="24"/>
        </w:rPr>
        <w:t>д» и «отец». Образ отца в отече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ственной</w:t>
      </w:r>
      <w:r w:rsidRPr="00662FA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литературе.</w:t>
      </w:r>
      <w:r w:rsidRPr="00662FA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Качества</w:t>
      </w:r>
      <w:r w:rsidRPr="00662FA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настоящего</w:t>
      </w:r>
      <w:r w:rsidRPr="00662FA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отца.</w:t>
      </w:r>
      <w:r w:rsidRPr="00662FA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Равноправие</w:t>
      </w:r>
      <w:r w:rsidRPr="00662FA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родителей</w:t>
      </w:r>
      <w:r w:rsidRPr="00662FA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семье.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Уникальность</w:t>
      </w:r>
      <w:r w:rsidRPr="00662FA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музыки</w:t>
      </w:r>
      <w:r w:rsidRPr="00662FA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662FA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народа.</w:t>
      </w:r>
      <w:r w:rsidRPr="00662FA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Музыкальные</w:t>
      </w:r>
      <w:r w:rsidRPr="00662FAE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инструменты.</w:t>
      </w:r>
      <w:r w:rsidRPr="00662FA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Ви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ды</w:t>
      </w:r>
      <w:r w:rsidRPr="00662FA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искусства,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музыка</w:t>
      </w:r>
      <w:r w:rsidRPr="00662FA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неотъемлемая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часть.</w:t>
      </w:r>
    </w:p>
    <w:p w:rsidR="00662FAE" w:rsidRDefault="00662FAE" w:rsidP="00662FAE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7</w:t>
      </w:r>
    </w:p>
    <w:p w:rsidR="00662FAE" w:rsidRDefault="00662FAE" w:rsidP="00662FAE">
      <w:pPr>
        <w:spacing w:after="0"/>
        <w:jc w:val="right"/>
        <w:rPr>
          <w:rFonts w:ascii="Times New Roman" w:hAnsi="Times New Roman" w:cs="Times New Roman"/>
          <w:w w:val="115"/>
          <w:sz w:val="24"/>
          <w:szCs w:val="24"/>
        </w:rPr>
      </w:pP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Дом,</w:t>
      </w:r>
      <w:r w:rsidRPr="00662FA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котором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662FA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живём.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Идеальные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proofErr w:type="gramStart"/>
      <w:r w:rsidRPr="00662FAE">
        <w:rPr>
          <w:rFonts w:ascii="Times New Roman" w:hAnsi="Times New Roman" w:cs="Times New Roman"/>
          <w:w w:val="115"/>
          <w:sz w:val="24"/>
          <w:szCs w:val="24"/>
        </w:rPr>
        <w:t>семье</w:t>
      </w:r>
      <w:proofErr w:type="gramEnd"/>
      <w:r w:rsidRPr="00662FAE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какие</w:t>
      </w:r>
      <w:r w:rsidRPr="00662FA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они?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Семейные</w:t>
      </w:r>
      <w:r w:rsidRPr="00662FA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ценности.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Смутное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662FA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Самозванцы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62FA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одна</w:t>
      </w:r>
      <w:r w:rsidRPr="00662FA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662FA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причин</w:t>
      </w:r>
      <w:r w:rsidRPr="00662FA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продолжавшейся Смуты. Ополчение в</w:t>
      </w:r>
      <w:r>
        <w:rPr>
          <w:rFonts w:ascii="Times New Roman" w:hAnsi="Times New Roman" w:cs="Times New Roman"/>
          <w:w w:val="115"/>
          <w:sz w:val="24"/>
          <w:szCs w:val="24"/>
        </w:rPr>
        <w:t>о главе с князем Дмитрием Пожар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ским и земским старостой Кузьмой Мининым. Примеры единения народа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войне.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AE">
        <w:rPr>
          <w:rFonts w:ascii="Times New Roman" w:hAnsi="Times New Roman" w:cs="Times New Roman"/>
          <w:w w:val="115"/>
          <w:sz w:val="24"/>
          <w:szCs w:val="24"/>
        </w:rPr>
        <w:lastRenderedPageBreak/>
        <w:t>Разнообразие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Традиции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народов.</w:t>
      </w:r>
      <w:r w:rsidRPr="00662F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Уважение между людьми разных наци</w:t>
      </w:r>
      <w:r>
        <w:rPr>
          <w:rFonts w:ascii="Times New Roman" w:hAnsi="Times New Roman" w:cs="Times New Roman"/>
          <w:w w:val="115"/>
          <w:sz w:val="24"/>
          <w:szCs w:val="24"/>
        </w:rPr>
        <w:t>ональностей — основа межкультур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ного общения. Влияние многоязычия на толерантн</w:t>
      </w:r>
      <w:r>
        <w:rPr>
          <w:rFonts w:ascii="Times New Roman" w:hAnsi="Times New Roman" w:cs="Times New Roman"/>
          <w:w w:val="115"/>
          <w:sz w:val="24"/>
          <w:szCs w:val="24"/>
        </w:rPr>
        <w:t>ость. Почему языки ис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чезают?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Мама</w:t>
      </w:r>
      <w:r w:rsidRPr="00662FA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важный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каждого.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Материнская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любовь</w:t>
      </w:r>
      <w:r w:rsidRPr="00662FA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62FA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стая</w:t>
      </w:r>
      <w:r w:rsidRPr="00662F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безоговорочная.</w:t>
      </w:r>
      <w:r w:rsidRPr="00662F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Легко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ли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662F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мамой?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Герб — символ государства. У каждой страны свой герб. Значение трик</w:t>
      </w:r>
      <w:proofErr w:type="gramStart"/>
      <w:r w:rsidRPr="00662FAE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662F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лора.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История</w:t>
      </w:r>
      <w:r w:rsidRPr="00662FAE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662FA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0"/>
          <w:sz w:val="24"/>
          <w:szCs w:val="24"/>
        </w:rPr>
        <w:t>флага.</w:t>
      </w:r>
    </w:p>
    <w:p w:rsidR="00662FAE" w:rsidRPr="00662FAE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История</w:t>
      </w:r>
      <w:r w:rsidRPr="00662FA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создания</w:t>
      </w:r>
      <w:r w:rsidRPr="00662FA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Красного</w:t>
      </w:r>
      <w:r w:rsidRPr="00662FA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Креста.</w:t>
      </w:r>
      <w:r w:rsidRPr="00662FA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662FA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волонтёрской</w:t>
      </w:r>
      <w:r w:rsidRPr="00662FA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деятель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ности.</w:t>
      </w:r>
      <w:r w:rsidRPr="00662F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proofErr w:type="spellStart"/>
      <w:r w:rsidRPr="00662FAE">
        <w:rPr>
          <w:rFonts w:ascii="Times New Roman" w:hAnsi="Times New Roman" w:cs="Times New Roman"/>
          <w:w w:val="115"/>
          <w:sz w:val="24"/>
          <w:szCs w:val="24"/>
        </w:rPr>
        <w:t>Волонтёрство</w:t>
      </w:r>
      <w:proofErr w:type="spellEnd"/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2F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2FAE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Россия — страна с героическим прошлым. Современные герои — кто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они?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Россия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начинается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меня?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Значение Конституции для граждан страны. Знание прав и выполнение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обязанностей.</w:t>
      </w:r>
      <w:r w:rsidRPr="005D4E4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5D4E4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D4E4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5D4E4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осознанное</w:t>
      </w:r>
      <w:r w:rsidRPr="005D4E4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поведение.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История </w:t>
      </w:r>
      <w:r w:rsidRPr="005D4E4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праздника  </w:t>
      </w:r>
      <w:r w:rsidRPr="005D4E4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Рождества  </w:t>
      </w:r>
      <w:r w:rsidRPr="005D4E4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Христова.  </w:t>
      </w:r>
      <w:r w:rsidRPr="005D4E4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Рождественские  </w:t>
      </w:r>
      <w:r w:rsidRPr="005D4E4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традиции</w:t>
      </w:r>
      <w:r w:rsidRPr="005D4E4B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государствах.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Новый</w:t>
      </w:r>
      <w:r w:rsidRPr="005D4E4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год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праздник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всей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семьи.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Новогодние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семейные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традиции.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вогодние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приметы.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попадает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Сеть,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остаётся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там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навсегда.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Голод, морозы, бомбардировки — тя</w:t>
      </w:r>
      <w:r>
        <w:rPr>
          <w:rFonts w:ascii="Times New Roman" w:hAnsi="Times New Roman" w:cs="Times New Roman"/>
          <w:w w:val="115"/>
          <w:sz w:val="24"/>
          <w:szCs w:val="24"/>
        </w:rPr>
        <w:t>готы блокадного Ленинграда. Бло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кадный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паёк.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Способы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выживания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ленинградцев.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провале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планов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немец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ких</w:t>
      </w:r>
      <w:proofErr w:type="gramEnd"/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войск.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Авторитет К. С. Станиславского в обл</w:t>
      </w:r>
      <w:r>
        <w:rPr>
          <w:rFonts w:ascii="Times New Roman" w:hAnsi="Times New Roman" w:cs="Times New Roman"/>
          <w:w w:val="115"/>
          <w:sz w:val="24"/>
          <w:szCs w:val="24"/>
        </w:rPr>
        <w:t>асти сценического искусства. Не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5D4E4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факты</w:t>
      </w: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биографии.</w:t>
      </w:r>
      <w:r w:rsidRPr="005D4E4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идеи</w:t>
      </w: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5D4E4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Станиславского.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Цивилизация без научных достижен</w:t>
      </w:r>
      <w:r>
        <w:rPr>
          <w:rFonts w:ascii="Times New Roman" w:hAnsi="Times New Roman" w:cs="Times New Roman"/>
          <w:w w:val="115"/>
          <w:sz w:val="24"/>
          <w:szCs w:val="24"/>
        </w:rPr>
        <w:t>ий. Научные и технические дости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жения</w:t>
      </w:r>
      <w:r w:rsidRPr="005D4E4B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стране.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Достижения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науки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повседневной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жизни.</w:t>
      </w:r>
      <w:r w:rsidRPr="005D4E4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Плюсы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минусы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научно-технического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прогресса.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Географические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богатства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Многочис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ленные народы России. Единый переч</w:t>
      </w:r>
      <w:r>
        <w:rPr>
          <w:rFonts w:ascii="Times New Roman" w:hAnsi="Times New Roman" w:cs="Times New Roman"/>
          <w:w w:val="115"/>
          <w:sz w:val="24"/>
          <w:szCs w:val="24"/>
        </w:rPr>
        <w:t>ень коренных малочисленных наро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дов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(47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этносов).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Российская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культура.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славится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Россия?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День</w:t>
      </w:r>
      <w:r w:rsidRPr="005D4E4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защитника</w:t>
      </w:r>
      <w:r w:rsidRPr="005D4E4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Отечества: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исторические</w:t>
      </w:r>
      <w:r w:rsidRPr="005D4E4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традиции.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5D4E4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военно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го: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кто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выбирает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сегодня.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Смекалка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военном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деле.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Задачи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армии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мир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5D4E4B">
        <w:rPr>
          <w:rFonts w:ascii="Times New Roman" w:hAnsi="Times New Roman" w:cs="Times New Roman"/>
          <w:w w:val="115"/>
          <w:sz w:val="24"/>
          <w:szCs w:val="24"/>
        </w:rPr>
        <w:t>ное</w:t>
      </w:r>
      <w:proofErr w:type="spellEnd"/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время.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Мотивация добрых дел. Подлинность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намерений — то, что у тебя вну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три.</w:t>
      </w:r>
      <w:r w:rsidRPr="005D4E4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Проблемы,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D4E4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которыми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сталкиваются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добрые</w:t>
      </w:r>
      <w:r w:rsidRPr="005D4E4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люди.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Связь праздника 8 Марта с именем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Клары Цеткин. Освоение женщина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женщина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хранительница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очага»: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изменились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ли</w:t>
      </w:r>
      <w:r w:rsidRPr="005D4E4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роли?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proofErr w:type="gramStart"/>
      <w:r w:rsidRPr="005D4E4B">
        <w:rPr>
          <w:rFonts w:ascii="Times New Roman" w:hAnsi="Times New Roman" w:cs="Times New Roman"/>
          <w:w w:val="110"/>
          <w:sz w:val="24"/>
          <w:szCs w:val="24"/>
        </w:rPr>
        <w:t>Сергей Владимирович Михалков — поэт</w:t>
      </w:r>
      <w:r>
        <w:rPr>
          <w:rFonts w:ascii="Times New Roman" w:hAnsi="Times New Roman" w:cs="Times New Roman"/>
          <w:w w:val="110"/>
          <w:sz w:val="24"/>
          <w:szCs w:val="24"/>
        </w:rPr>
        <w:t>, драматург, баснописец, сказоч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ник,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сатирик,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сценарист,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общественный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деятель.</w:t>
      </w:r>
      <w:proofErr w:type="gramEnd"/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Страсть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С.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5D4E4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Михалкова</w:t>
      </w:r>
      <w:r w:rsidRPr="005D4E4B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стихотворчеству.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армейской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печати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Великой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Отече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ственной войны. Решение правительства России о с</w:t>
      </w:r>
      <w:r>
        <w:rPr>
          <w:rFonts w:ascii="Times New Roman" w:hAnsi="Times New Roman" w:cs="Times New Roman"/>
          <w:w w:val="110"/>
          <w:sz w:val="24"/>
          <w:szCs w:val="24"/>
        </w:rPr>
        <w:t>мене гимна. Вторая ре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дакция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текста</w:t>
      </w:r>
      <w:r w:rsidRPr="005D4E4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гимна.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>Красивейший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spacing w:val="-1"/>
          <w:w w:val="115"/>
          <w:sz w:val="24"/>
          <w:szCs w:val="24"/>
        </w:rPr>
        <w:t>полуостров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D4E4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богатой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историей.</w:t>
      </w:r>
      <w:r w:rsidRPr="005D4E4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История</w:t>
      </w:r>
      <w:r w:rsidRPr="005D4E4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Крымского</w:t>
      </w:r>
      <w:r w:rsidRPr="005D4E4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полу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острова.</w:t>
      </w:r>
      <w:r w:rsidRPr="005D4E4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Крыма.</w:t>
      </w:r>
      <w:r w:rsidRPr="005D4E4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Достопримечательности</w:t>
      </w:r>
      <w:r w:rsidRPr="005D4E4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Крыма.</w:t>
      </w:r>
    </w:p>
    <w:p w:rsidR="005D4E4B" w:rsidRDefault="005D4E4B" w:rsidP="005D4E4B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8</w:t>
      </w:r>
    </w:p>
    <w:p w:rsidR="005D4E4B" w:rsidRDefault="005D4E4B" w:rsidP="005D4E4B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5D4E4B" w:rsidRDefault="005D4E4B" w:rsidP="005D4E4B">
      <w:pPr>
        <w:spacing w:after="0"/>
        <w:jc w:val="right"/>
        <w:rPr>
          <w:rFonts w:ascii="Times New Roman" w:hAnsi="Times New Roman" w:cs="Times New Roman"/>
          <w:w w:val="110"/>
          <w:sz w:val="24"/>
          <w:szCs w:val="24"/>
        </w:rPr>
      </w:pP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Сила театрального искусства. Читка пьес — особый жанр театрального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искусства.</w:t>
      </w:r>
      <w:r w:rsidRPr="005D4E4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Кино</w:t>
      </w:r>
      <w:r w:rsidRPr="005D4E4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D4E4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театр:</w:t>
      </w:r>
      <w:r w:rsidRPr="005D4E4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аргументы</w:t>
      </w:r>
      <w:r w:rsidRPr="005D4E4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D4E4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D4E4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против.</w:t>
      </w:r>
    </w:p>
    <w:p w:rsidR="005D4E4B" w:rsidRDefault="005D4E4B" w:rsidP="005D4E4B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Главные события в истории покорен</w:t>
      </w:r>
      <w:r>
        <w:rPr>
          <w:rFonts w:ascii="Times New Roman" w:hAnsi="Times New Roman" w:cs="Times New Roman"/>
          <w:w w:val="115"/>
          <w:sz w:val="24"/>
          <w:szCs w:val="24"/>
        </w:rPr>
        <w:t>ия космоса. Отечественные космо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навты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-рекордсмены. Подготовка к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полёту —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многолетний процесс.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Появление термина «геноцид». Геноцид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советского народа и народов Ев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ропы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Второй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войны.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Международный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военный</w:t>
      </w:r>
      <w:r w:rsidRPr="005D4E4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трибунал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наказании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него.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Геноцид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современном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мире.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Земли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призыв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задуматься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сохранности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планеты.  Экологиче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ские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проблемы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следствие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безответственного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человека.</w:t>
      </w:r>
      <w:r w:rsidRPr="005D4E4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блюдать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r w:rsidRPr="005D4E4B">
        <w:rPr>
          <w:rFonts w:ascii="Times New Roman" w:hAnsi="Times New Roman" w:cs="Times New Roman"/>
          <w:w w:val="110"/>
          <w:sz w:val="24"/>
          <w:szCs w:val="24"/>
        </w:rPr>
        <w:t>экоправила</w:t>
      </w:r>
      <w:proofErr w:type="spellEnd"/>
      <w:r w:rsidRPr="005D4E4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D4E4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5D4E4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сложно.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История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Праздника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труда.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Труд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право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5D4E4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обязанность</w:t>
      </w:r>
      <w:r w:rsidRPr="005D4E4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человека?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4B">
        <w:rPr>
          <w:rFonts w:ascii="Times New Roman" w:hAnsi="Times New Roman" w:cs="Times New Roman"/>
          <w:w w:val="115"/>
          <w:sz w:val="24"/>
          <w:szCs w:val="24"/>
        </w:rPr>
        <w:t>Работа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мечты.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Жизненно</w:t>
      </w:r>
      <w:r w:rsidRPr="005D4E4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важные</w:t>
      </w:r>
      <w:r w:rsidRPr="005D4E4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навыки.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 xml:space="preserve">История появления праздника День Победы. Поисковое движение </w:t>
      </w:r>
      <w:r>
        <w:rPr>
          <w:rFonts w:ascii="Times New Roman" w:hAnsi="Times New Roman" w:cs="Times New Roman"/>
          <w:w w:val="115"/>
          <w:sz w:val="24"/>
          <w:szCs w:val="24"/>
        </w:rPr>
        <w:t>Рос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сии.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Могила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Неизвестного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Солдата.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Семейные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традиции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празднования</w:t>
      </w:r>
      <w:r w:rsidRPr="005D4E4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Дня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Победы.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>19 мая 192</w:t>
      </w:r>
      <w:r>
        <w:rPr>
          <w:rFonts w:ascii="Times New Roman" w:hAnsi="Times New Roman" w:cs="Times New Roman"/>
          <w:w w:val="110"/>
          <w:sz w:val="24"/>
          <w:szCs w:val="24"/>
        </w:rPr>
        <w:t>3</w:t>
      </w:r>
      <w:r w:rsidRPr="005D4E4B">
        <w:rPr>
          <w:rFonts w:ascii="Times New Roman" w:hAnsi="Times New Roman" w:cs="Times New Roman"/>
          <w:w w:val="110"/>
          <w:sz w:val="24"/>
          <w:szCs w:val="24"/>
        </w:rPr>
        <w:t xml:space="preserve"> года — день рождения пион</w:t>
      </w:r>
      <w:r>
        <w:rPr>
          <w:rFonts w:ascii="Times New Roman" w:hAnsi="Times New Roman" w:cs="Times New Roman"/>
          <w:w w:val="110"/>
          <w:sz w:val="24"/>
          <w:szCs w:val="24"/>
        </w:rPr>
        <w:t>ерской организации. Цель её соз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дания и деятельность. Распад пионерско</w:t>
      </w:r>
      <w:r>
        <w:rPr>
          <w:rFonts w:ascii="Times New Roman" w:hAnsi="Times New Roman" w:cs="Times New Roman"/>
          <w:w w:val="115"/>
          <w:sz w:val="24"/>
          <w:szCs w:val="24"/>
        </w:rPr>
        <w:t>й организации. Причины, по кото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рым</w:t>
      </w:r>
      <w:r w:rsidRPr="005D4E4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5D4E4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объединяются.</w:t>
      </w:r>
    </w:p>
    <w:p w:rsidR="005D4E4B" w:rsidRPr="005D4E4B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Разные представления о счастье. Слагаемые счастья. Рецепт счастливой</w:t>
      </w:r>
      <w:r w:rsidRPr="005D4E4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5D4E4B">
        <w:rPr>
          <w:rFonts w:ascii="Times New Roman" w:hAnsi="Times New Roman" w:cs="Times New Roman"/>
          <w:w w:val="115"/>
          <w:sz w:val="24"/>
          <w:szCs w:val="24"/>
        </w:rPr>
        <w:t>жизни.</w:t>
      </w:r>
    </w:p>
    <w:p w:rsidR="00FC1BA4" w:rsidRDefault="00FC1BA4" w:rsidP="005D4E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C8" w:rsidRDefault="00662FAE" w:rsidP="005D4E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AD1A82" w:rsidRDefault="00FF4DC8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5F68C5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5336" w:rsidRPr="00671D76" w:rsidRDefault="00671D76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0B5336" w:rsidRPr="00671D76" w:rsidSect="00B44AFD">
          <w:pgSz w:w="11906" w:h="16838"/>
          <w:pgMar w:top="425" w:right="42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F4DC8" w:rsidRDefault="00FF4DC8" w:rsidP="00DD0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proofErr w:type="gramStart"/>
      <w:r w:rsidRPr="001A2C7D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1A2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DC8" w:rsidRPr="001A2C7D" w:rsidRDefault="00FF4DC8" w:rsidP="00FF4D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C7D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B86EC9" w:rsidRPr="00B86EC9">
        <w:rPr>
          <w:rFonts w:ascii="Times New Roman" w:hAnsi="Times New Roman" w:cs="Times New Roman"/>
          <w:b/>
          <w:sz w:val="28"/>
          <w:szCs w:val="28"/>
        </w:rPr>
        <w:t>«</w:t>
      </w:r>
      <w:r w:rsidR="00CB4F44">
        <w:rPr>
          <w:rFonts w:ascii="Times New Roman" w:hAnsi="Times New Roman" w:cs="Times New Roman"/>
          <w:b/>
          <w:sz w:val="28"/>
          <w:szCs w:val="28"/>
        </w:rPr>
        <w:t xml:space="preserve">Разговор о </w:t>
      </w:r>
      <w:proofErr w:type="gramStart"/>
      <w:r w:rsidR="00CB4F44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1A2C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4961"/>
        <w:gridCol w:w="1701"/>
        <w:gridCol w:w="1843"/>
      </w:tblGrid>
      <w:tr w:rsidR="00CB4F44" w:rsidRPr="00BA0C7D" w:rsidTr="00CB4F44">
        <w:tc>
          <w:tcPr>
            <w:tcW w:w="675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Наименование тем урока.</w:t>
            </w: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урока.</w:t>
            </w:r>
          </w:p>
        </w:tc>
        <w:tc>
          <w:tcPr>
            <w:tcW w:w="4961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деятельности.</w:t>
            </w:r>
          </w:p>
        </w:tc>
        <w:tc>
          <w:tcPr>
            <w:tcW w:w="1701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прог</w:t>
            </w: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раммы.</w:t>
            </w:r>
          </w:p>
        </w:tc>
        <w:tc>
          <w:tcPr>
            <w:tcW w:w="1843" w:type="dxa"/>
          </w:tcPr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B4F44" w:rsidRPr="00BA0C7D" w:rsidRDefault="00CB4F44" w:rsidP="00BA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проведения.</w:t>
            </w:r>
          </w:p>
        </w:tc>
      </w:tr>
      <w:tr w:rsidR="00CB4F44" w:rsidRPr="00BA0C7D" w:rsidTr="00CB4F44">
        <w:tc>
          <w:tcPr>
            <w:tcW w:w="675" w:type="dxa"/>
          </w:tcPr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7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4F44" w:rsidRPr="00BA0C7D" w:rsidTr="00CB4F44">
        <w:tc>
          <w:tcPr>
            <w:tcW w:w="675" w:type="dxa"/>
          </w:tcPr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7" w:type="dxa"/>
          </w:tcPr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Мы-</w:t>
            </w:r>
            <w:r w:rsidRPr="00CB4F44">
              <w:rPr>
                <w:rFonts w:ascii="Times New Roman" w:hAnsi="Times New Roman" w:cs="Times New Roman"/>
                <w:w w:val="110"/>
              </w:rPr>
              <w:t>Россия</w:t>
            </w:r>
            <w:proofErr w:type="gramEnd"/>
            <w:r w:rsidRPr="00CB4F44">
              <w:rPr>
                <w:rFonts w:ascii="Times New Roman" w:hAnsi="Times New Roman" w:cs="Times New Roman"/>
                <w:w w:val="110"/>
              </w:rPr>
              <w:t>.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 xml:space="preserve">Возможности </w:t>
            </w:r>
            <w:r>
              <w:rPr>
                <w:rFonts w:ascii="Times New Roman" w:hAnsi="Times New Roman" w:cs="Times New Roman"/>
                <w:w w:val="110"/>
              </w:rPr>
              <w:t>-</w:t>
            </w:r>
            <w:r w:rsidRPr="00CB4F44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будущее»</w:t>
            </w:r>
          </w:p>
        </w:tc>
        <w:tc>
          <w:tcPr>
            <w:tcW w:w="3686" w:type="dxa"/>
          </w:tcPr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с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платформой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«Россия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-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страна</w:t>
            </w:r>
            <w:r w:rsidRPr="00CB4F44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возможностей».</w:t>
            </w:r>
          </w:p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Возможности,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которые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CB4F44">
              <w:rPr>
                <w:rFonts w:ascii="Times New Roman" w:hAnsi="Times New Roman" w:cs="Times New Roman"/>
                <w:w w:val="110"/>
              </w:rPr>
              <w:t>пре</w:t>
            </w:r>
            <w:r>
              <w:rPr>
                <w:rFonts w:ascii="Times New Roman" w:hAnsi="Times New Roman" w:cs="Times New Roman"/>
                <w:w w:val="110"/>
              </w:rPr>
              <w:t>-</w:t>
            </w:r>
            <w:r w:rsidRPr="00CB4F44">
              <w:rPr>
                <w:rFonts w:ascii="Times New Roman" w:hAnsi="Times New Roman" w:cs="Times New Roman"/>
                <w:w w:val="110"/>
              </w:rPr>
              <w:t>доставляет</w:t>
            </w:r>
            <w:proofErr w:type="gramEnd"/>
            <w:r w:rsidRPr="00CB4F44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плат</w:t>
            </w:r>
            <w:r>
              <w:rPr>
                <w:rFonts w:ascii="Times New Roman" w:hAnsi="Times New Roman" w:cs="Times New Roman"/>
                <w:w w:val="110"/>
              </w:rPr>
              <w:t>форма «Россия — страна возможно</w:t>
            </w:r>
            <w:r w:rsidRPr="00CB4F44">
              <w:rPr>
                <w:rFonts w:ascii="Times New Roman" w:hAnsi="Times New Roman" w:cs="Times New Roman"/>
                <w:w w:val="110"/>
              </w:rPr>
              <w:t>стей»</w:t>
            </w:r>
          </w:p>
        </w:tc>
        <w:tc>
          <w:tcPr>
            <w:tcW w:w="4961" w:type="dxa"/>
          </w:tcPr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Участие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во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вступительной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беседе.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</w:t>
            </w:r>
            <w:r w:rsidRPr="00CB4F44">
              <w:rPr>
                <w:rFonts w:ascii="Times New Roman" w:hAnsi="Times New Roman" w:cs="Times New Roman"/>
                <w:w w:val="110"/>
              </w:rPr>
              <w:t>смотр</w:t>
            </w:r>
            <w:r w:rsidRPr="00CB4F44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ролика</w:t>
            </w:r>
            <w:r w:rsidRPr="00CB4F4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«История</w:t>
            </w:r>
            <w:r w:rsidRPr="00CB4F44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успеха».</w:t>
            </w:r>
          </w:p>
          <w:p w:rsidR="00CB4F44" w:rsidRPr="00CB4F44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CB4F44">
              <w:rPr>
                <w:rFonts w:ascii="Times New Roman" w:hAnsi="Times New Roman" w:cs="Times New Roman"/>
                <w:w w:val="110"/>
              </w:rPr>
              <w:t>Участие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в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мотивационной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беседе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о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чер</w:t>
            </w:r>
            <w:r w:rsidRPr="00CB4F44">
              <w:rPr>
                <w:rFonts w:ascii="Times New Roman" w:hAnsi="Times New Roman" w:cs="Times New Roman"/>
                <w:w w:val="110"/>
              </w:rPr>
              <w:t>тах  характера,  которые  присущи  людям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с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активной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жизненной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позицией,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о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ме</w:t>
            </w:r>
            <w:proofErr w:type="gramStart"/>
            <w:r w:rsidRPr="00CB4F44">
              <w:rPr>
                <w:rFonts w:ascii="Times New Roman" w:hAnsi="Times New Roman" w:cs="Times New Roman"/>
                <w:w w:val="110"/>
              </w:rPr>
              <w:t>ч-</w:t>
            </w:r>
            <w:proofErr w:type="gramEnd"/>
            <w:r w:rsidRPr="00CB4F44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proofErr w:type="spellStart"/>
            <w:r w:rsidRPr="00CB4F44">
              <w:rPr>
                <w:rFonts w:ascii="Times New Roman" w:hAnsi="Times New Roman" w:cs="Times New Roman"/>
                <w:w w:val="110"/>
              </w:rPr>
              <w:t>тах</w:t>
            </w:r>
            <w:proofErr w:type="spellEnd"/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и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о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том,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как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можно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их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достигнуть.</w:t>
            </w:r>
            <w:r w:rsidRPr="00CB4F4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Прос</w:t>
            </w:r>
            <w:r>
              <w:rPr>
                <w:rFonts w:ascii="Times New Roman" w:hAnsi="Times New Roman" w:cs="Times New Roman"/>
                <w:w w:val="110"/>
              </w:rPr>
              <w:t>мотр проморозила «Россия — стра</w:t>
            </w:r>
            <w:r w:rsidRPr="00CB4F44">
              <w:rPr>
                <w:rFonts w:ascii="Times New Roman" w:hAnsi="Times New Roman" w:cs="Times New Roman"/>
                <w:w w:val="110"/>
              </w:rPr>
              <w:t>на</w:t>
            </w:r>
            <w:r w:rsidRPr="00CB4F44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CB4F44">
              <w:rPr>
                <w:rFonts w:ascii="Times New Roman" w:hAnsi="Times New Roman" w:cs="Times New Roman"/>
                <w:w w:val="110"/>
              </w:rPr>
              <w:t>возможностей»</w:t>
            </w:r>
          </w:p>
        </w:tc>
        <w:tc>
          <w:tcPr>
            <w:tcW w:w="1701" w:type="dxa"/>
          </w:tcPr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5.09.22 -9.09.22</w:t>
            </w:r>
          </w:p>
          <w:p w:rsidR="00CB4F44" w:rsidRPr="00BA0C7D" w:rsidRDefault="00CB4F44" w:rsidP="002C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FF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B4F44" w:rsidRPr="00BA0C7D" w:rsidTr="00337F88">
        <w:trPr>
          <w:trHeight w:val="2056"/>
        </w:trPr>
        <w:tc>
          <w:tcPr>
            <w:tcW w:w="675" w:type="dxa"/>
          </w:tcPr>
          <w:p w:rsid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«Что</w:t>
            </w:r>
            <w:r w:rsidRPr="00CB4F44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r w:rsidRPr="00CB4F44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Родиной</w:t>
            </w:r>
            <w:r w:rsidRPr="00CB4F44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зовём?»</w:t>
            </w:r>
            <w:r w:rsidRPr="00CB4F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86" w:type="dxa"/>
          </w:tcPr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Родина</w:t>
            </w:r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</w:t>
            </w:r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только</w:t>
            </w:r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место</w:t>
            </w:r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рождения.</w:t>
            </w:r>
            <w:r w:rsidRPr="00CB4F44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История,</w:t>
            </w:r>
            <w:r w:rsidRPr="00CB4F44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proofErr w:type="gramStart"/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куль</w:t>
            </w:r>
            <w:r w:rsidR="00337F8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тура</w:t>
            </w:r>
            <w:proofErr w:type="gramEnd"/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</w:t>
            </w:r>
            <w:r w:rsidRPr="00CB4F44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научные</w:t>
            </w:r>
            <w:r w:rsidRPr="00CB4F44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достижения:</w:t>
            </w:r>
            <w:r w:rsidRPr="00CB4F44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чем</w:t>
            </w:r>
            <w:r w:rsidRPr="00CB4F44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мы</w:t>
            </w:r>
            <w:r w:rsidRPr="00CB4F44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можем</w:t>
            </w:r>
            <w:r w:rsidRPr="00CB4F44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гордиться?</w:t>
            </w:r>
          </w:p>
        </w:tc>
        <w:tc>
          <w:tcPr>
            <w:tcW w:w="4961" w:type="dxa"/>
          </w:tcPr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во вступительной беседе о Ро</w:t>
            </w:r>
            <w:proofErr w:type="gramStart"/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с-</w:t>
            </w:r>
            <w:proofErr w:type="gramEnd"/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сии. Просмотр ролика о России. Участие</w:t>
            </w:r>
            <w:r w:rsidRPr="00CB4F44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CB4F44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работе</w:t>
            </w:r>
            <w:r w:rsidRPr="00CB4F44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CB4F44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пословицами.</w:t>
            </w:r>
          </w:p>
          <w:p w:rsidR="00CB4F44" w:rsidRPr="00CB4F44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Интерактивное</w:t>
            </w:r>
            <w:r w:rsidRPr="00CB4F4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задание</w:t>
            </w:r>
            <w:r w:rsidRPr="00CB4F4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«Своя</w:t>
            </w:r>
            <w:r w:rsidRPr="00CB4F4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игра».</w:t>
            </w:r>
            <w:r w:rsidRPr="00CB4F4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CB4F44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CB4F4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инсценировке</w:t>
            </w:r>
            <w:r w:rsidRPr="00CB4F44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CB4F4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решении</w:t>
            </w:r>
            <w:r w:rsidRPr="00CB4F44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337F8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блемных</w:t>
            </w:r>
            <w:r w:rsidRPr="00CB4F4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ситуаций</w:t>
            </w:r>
            <w:r w:rsidRPr="00CB4F44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CB4F4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дальнейшим</w:t>
            </w:r>
            <w:r w:rsidRPr="00CB4F44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="00337F8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обсуж</w:t>
            </w:r>
            <w:r w:rsidRPr="00CB4F4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дением</w:t>
            </w:r>
          </w:p>
        </w:tc>
        <w:tc>
          <w:tcPr>
            <w:tcW w:w="1701" w:type="dxa"/>
          </w:tcPr>
          <w:p w:rsidR="00337F88" w:rsidRPr="00BA0C7D" w:rsidRDefault="00337F8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12.09.22 -16.09.22</w:t>
            </w:r>
          </w:p>
          <w:p w:rsidR="00CB4F44" w:rsidRPr="00BA0C7D" w:rsidRDefault="00CB4F44" w:rsidP="00CB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44" w:rsidRPr="00BA0C7D" w:rsidRDefault="00CB4F44" w:rsidP="00CB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37F88" w:rsidRPr="00BA0C7D" w:rsidTr="00396AAE">
        <w:trPr>
          <w:trHeight w:val="2170"/>
        </w:trPr>
        <w:tc>
          <w:tcPr>
            <w:tcW w:w="675" w:type="dxa"/>
          </w:tcPr>
          <w:p w:rsidR="00337F88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F88" w:rsidRDefault="00337F8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7F88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337F88" w:rsidRPr="00337F88" w:rsidRDefault="00337F88" w:rsidP="00337F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Pr="00337F8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Pr="00337F8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станет</w:t>
            </w:r>
            <w:r w:rsidRPr="00337F8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Pr="00337F8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завтра</w:t>
            </w:r>
            <w:r w:rsidRPr="00337F8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(К.</w:t>
            </w:r>
            <w:r w:rsidRPr="00337F8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Э.</w:t>
            </w:r>
            <w:r w:rsidRPr="00337F8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7F88">
              <w:rPr>
                <w:color w:val="231F20"/>
                <w:w w:val="115"/>
                <w:sz w:val="24"/>
                <w:szCs w:val="24"/>
              </w:rPr>
              <w:t>Циол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337F88">
              <w:rPr>
                <w:color w:val="231F20"/>
                <w:w w:val="115"/>
                <w:sz w:val="24"/>
                <w:szCs w:val="24"/>
              </w:rPr>
              <w:t>ковский</w:t>
            </w:r>
            <w:proofErr w:type="spellEnd"/>
            <w:proofErr w:type="gramEnd"/>
            <w:r w:rsidRPr="00337F88">
              <w:rPr>
                <w:color w:val="231F20"/>
                <w:w w:val="115"/>
                <w:sz w:val="24"/>
                <w:szCs w:val="24"/>
              </w:rPr>
              <w:t>)»</w:t>
            </w:r>
          </w:p>
        </w:tc>
        <w:tc>
          <w:tcPr>
            <w:tcW w:w="3686" w:type="dxa"/>
          </w:tcPr>
          <w:p w:rsidR="00337F88" w:rsidRPr="00337F88" w:rsidRDefault="00337F88" w:rsidP="00337F88">
            <w:pPr>
              <w:pStyle w:val="TableParagrap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Мечт</w:t>
            </w:r>
            <w:r>
              <w:rPr>
                <w:color w:val="231F20"/>
                <w:w w:val="115"/>
                <w:sz w:val="24"/>
                <w:szCs w:val="24"/>
              </w:rPr>
              <w:t>ы и фантазии человека о космиче</w:t>
            </w:r>
            <w:r w:rsidRPr="00337F88">
              <w:rPr>
                <w:color w:val="231F20"/>
                <w:w w:val="115"/>
                <w:sz w:val="24"/>
                <w:szCs w:val="24"/>
              </w:rPr>
              <w:t xml:space="preserve">ских </w:t>
            </w:r>
            <w:r>
              <w:rPr>
                <w:color w:val="231F20"/>
                <w:w w:val="115"/>
                <w:sz w:val="24"/>
                <w:szCs w:val="24"/>
              </w:rPr>
              <w:t>полетах. К. Э. Циолковский — ос</w:t>
            </w:r>
            <w:r w:rsidRPr="00337F88">
              <w:rPr>
                <w:color w:val="231F20"/>
                <w:w w:val="115"/>
                <w:sz w:val="24"/>
                <w:szCs w:val="24"/>
              </w:rPr>
              <w:t xml:space="preserve">новоположник ракет динамики и </w:t>
            </w:r>
            <w:proofErr w:type="spellStart"/>
            <w:r w:rsidRPr="00337F88">
              <w:rPr>
                <w:color w:val="231F20"/>
                <w:w w:val="115"/>
                <w:sz w:val="24"/>
                <w:szCs w:val="24"/>
              </w:rPr>
              <w:t>теор</w:t>
            </w:r>
            <w:proofErr w:type="gramStart"/>
            <w:r w:rsidRPr="00337F88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337F88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337F8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37F88">
              <w:rPr>
                <w:color w:val="231F20"/>
                <w:w w:val="115"/>
                <w:sz w:val="24"/>
                <w:szCs w:val="24"/>
              </w:rPr>
              <w:t>тической</w:t>
            </w:r>
            <w:proofErr w:type="spellEnd"/>
            <w:r w:rsidRPr="00337F88">
              <w:rPr>
                <w:color w:val="231F20"/>
                <w:w w:val="115"/>
                <w:sz w:val="24"/>
                <w:szCs w:val="24"/>
              </w:rPr>
              <w:t xml:space="preserve"> космонавтики. Герои освоения</w:t>
            </w:r>
            <w:r w:rsidRPr="00337F8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космоса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37F88" w:rsidRPr="00337F88" w:rsidRDefault="00337F88" w:rsidP="00337F88">
            <w:pPr>
              <w:pStyle w:val="TableParagraph"/>
              <w:jc w:val="bot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Участи</w:t>
            </w:r>
            <w:r>
              <w:rPr>
                <w:color w:val="231F20"/>
                <w:w w:val="115"/>
                <w:sz w:val="24"/>
                <w:szCs w:val="24"/>
              </w:rPr>
              <w:t>е во вступительной беседе о меч</w:t>
            </w:r>
            <w:r w:rsidRPr="00337F88">
              <w:rPr>
                <w:color w:val="231F20"/>
                <w:w w:val="115"/>
                <w:sz w:val="24"/>
                <w:szCs w:val="24"/>
              </w:rPr>
              <w:t>тах и фантазиях человека о космических</w:t>
            </w:r>
            <w:r w:rsidRPr="00337F8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полёт</w:t>
            </w:r>
            <w:r>
              <w:rPr>
                <w:color w:val="231F20"/>
                <w:w w:val="115"/>
                <w:sz w:val="24"/>
                <w:szCs w:val="24"/>
              </w:rPr>
              <w:t>ах. Участие в викторине о космо</w:t>
            </w:r>
            <w:r w:rsidRPr="00337F88">
              <w:rPr>
                <w:color w:val="231F20"/>
                <w:w w:val="115"/>
                <w:sz w:val="24"/>
                <w:szCs w:val="24"/>
              </w:rPr>
              <w:t>навтике.</w:t>
            </w:r>
            <w:r w:rsidRPr="00337F8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337F8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337F88" w:rsidRPr="00337F88" w:rsidRDefault="00337F88" w:rsidP="00337F88">
            <w:pPr>
              <w:pStyle w:val="TableParagraph"/>
              <w:jc w:val="both"/>
              <w:rPr>
                <w:sz w:val="24"/>
                <w:szCs w:val="24"/>
              </w:rPr>
            </w:pPr>
            <w:r w:rsidRPr="00337F88">
              <w:rPr>
                <w:color w:val="231F20"/>
                <w:w w:val="115"/>
                <w:sz w:val="24"/>
                <w:szCs w:val="24"/>
              </w:rPr>
              <w:t>Участие в групповой работе: знакомство</w:t>
            </w:r>
            <w:r w:rsidRPr="00337F8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с</w:t>
            </w:r>
            <w:r w:rsidRPr="00337F8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 xml:space="preserve">героями </w:t>
            </w:r>
            <w:r w:rsidRPr="00337F8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 xml:space="preserve">освоения </w:t>
            </w:r>
            <w:r w:rsidRPr="00337F8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 xml:space="preserve">космоса. </w:t>
            </w:r>
            <w:r w:rsidRPr="00337F8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337F88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в</w:t>
            </w:r>
            <w:r w:rsidRPr="00337F8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337F8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о</w:t>
            </w:r>
            <w:r w:rsidRPr="00337F8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К.</w:t>
            </w:r>
            <w:r w:rsidRPr="00337F8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Э.</w:t>
            </w:r>
            <w:r w:rsidRPr="00337F8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37F88">
              <w:rPr>
                <w:color w:val="231F20"/>
                <w:w w:val="115"/>
                <w:sz w:val="24"/>
                <w:szCs w:val="24"/>
              </w:rPr>
              <w:t>Циолковском</w:t>
            </w:r>
          </w:p>
        </w:tc>
        <w:tc>
          <w:tcPr>
            <w:tcW w:w="1701" w:type="dxa"/>
          </w:tcPr>
          <w:p w:rsidR="00337F88" w:rsidRPr="00BA0C7D" w:rsidRDefault="00BB09C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37F88">
              <w:rPr>
                <w:rFonts w:ascii="Times New Roman" w:hAnsi="Times New Roman" w:cs="Times New Roman"/>
                <w:sz w:val="24"/>
                <w:szCs w:val="24"/>
              </w:rPr>
              <w:t>09.22 -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F88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  <w:p w:rsidR="00337F88" w:rsidRPr="00BA0C7D" w:rsidRDefault="00337F88" w:rsidP="0033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F88" w:rsidRPr="00BA0C7D" w:rsidRDefault="00337F88" w:rsidP="0033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91D" w:rsidRPr="00BA0C7D" w:rsidTr="003B038C">
        <w:trPr>
          <w:trHeight w:val="1996"/>
        </w:trPr>
        <w:tc>
          <w:tcPr>
            <w:tcW w:w="675" w:type="dxa"/>
          </w:tcPr>
          <w:p w:rsidR="0023391D" w:rsidRPr="00BA0C7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«Обычаи и традиции</w:t>
            </w:r>
            <w:r w:rsidRPr="0023391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моего</w:t>
            </w:r>
            <w:r w:rsidRPr="0023391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народа:</w:t>
            </w:r>
            <w:r w:rsidRPr="0023391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23391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23391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23391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настоящим?»</w:t>
            </w:r>
          </w:p>
        </w:tc>
        <w:tc>
          <w:tcPr>
            <w:tcW w:w="3686" w:type="dxa"/>
          </w:tcPr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1 ок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тября — Международный день пожи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 людей. Почитание старшего покол</w:t>
            </w:r>
            <w:proofErr w:type="gramStart"/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е-</w:t>
            </w:r>
            <w:proofErr w:type="gramEnd"/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Возрастные</w:t>
            </w:r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изменения</w:t>
            </w:r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повод</w:t>
            </w:r>
            <w:r w:rsidRPr="0023391D">
              <w:rPr>
                <w:rFonts w:ascii="Times New Roman" w:hAnsi="Times New Roman" w:cs="Times New Roman"/>
                <w:spacing w:val="-48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быть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исключённым из жизни семьи и об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щества</w:t>
            </w:r>
          </w:p>
        </w:tc>
        <w:tc>
          <w:tcPr>
            <w:tcW w:w="4961" w:type="dxa"/>
          </w:tcPr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23391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</w:t>
            </w:r>
            <w:r w:rsidRPr="0023391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вступительной</w:t>
            </w:r>
            <w:r w:rsidRPr="0023391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беседе</w:t>
            </w:r>
            <w:r w:rsidRPr="0023391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23391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народном дне пожилых людей. Про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смотр</w:t>
            </w:r>
            <w:r w:rsidRPr="0023391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видеоролика.</w:t>
            </w:r>
          </w:p>
          <w:p w:rsidR="0023391D" w:rsidRPr="0023391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23391D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3391D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групповой</w:t>
            </w:r>
            <w:r w:rsidRPr="0023391D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работе:</w:t>
            </w:r>
            <w:r w:rsidRPr="0023391D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«Кодекс уважения и поддержки пожилых</w:t>
            </w:r>
            <w:r w:rsidRPr="0023391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3391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людей»</w:t>
            </w:r>
          </w:p>
        </w:tc>
        <w:tc>
          <w:tcPr>
            <w:tcW w:w="1701" w:type="dxa"/>
          </w:tcPr>
          <w:p w:rsidR="0023391D" w:rsidRPr="00BA0C7D" w:rsidRDefault="0023391D" w:rsidP="0023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26.09.22 -30.09.22</w:t>
            </w:r>
          </w:p>
          <w:p w:rsidR="0023391D" w:rsidRPr="00BA0C7D" w:rsidRDefault="0023391D" w:rsidP="0023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91D" w:rsidRPr="00BA0C7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1D" w:rsidRPr="00BA0C7D" w:rsidRDefault="0023391D" w:rsidP="0023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238F" w:rsidRPr="00BA0C7D" w:rsidRDefault="008B762F" w:rsidP="00FF4DC8">
      <w:pPr>
        <w:tabs>
          <w:tab w:val="left" w:pos="46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D83">
        <w:rPr>
          <w:rFonts w:ascii="Times New Roman" w:hAnsi="Times New Roman" w:cs="Times New Roman"/>
          <w:sz w:val="24"/>
          <w:szCs w:val="24"/>
        </w:rPr>
        <w:t xml:space="preserve"> </w:t>
      </w:r>
      <w:r w:rsidR="000C3D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71D76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  <w:gridCol w:w="425"/>
      </w:tblGrid>
      <w:tr w:rsidR="000E26EE" w:rsidRPr="00BA0C7D" w:rsidTr="000E26EE">
        <w:trPr>
          <w:gridAfter w:val="1"/>
          <w:wAfter w:w="425" w:type="dxa"/>
        </w:trPr>
        <w:tc>
          <w:tcPr>
            <w:tcW w:w="675" w:type="dxa"/>
          </w:tcPr>
          <w:p w:rsidR="000E26EE" w:rsidRPr="00BA0C7D" w:rsidRDefault="000E26EE" w:rsidP="000E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0E26EE" w:rsidRPr="000E26EE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«Если</w:t>
            </w:r>
            <w:r w:rsidRPr="000E26E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</w:t>
            </w:r>
            <w:r w:rsidRPr="000E26EE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0E26EE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был</w:t>
            </w:r>
            <w:r w:rsidRPr="000E26EE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учителем…»</w:t>
            </w:r>
          </w:p>
          <w:p w:rsidR="000E26EE" w:rsidRPr="000E26EE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26EE" w:rsidRPr="000E26EE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Ценность</w:t>
            </w:r>
            <w:r w:rsidRPr="000E26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профессии  </w:t>
            </w:r>
            <w:proofErr w:type="gramStart"/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теля</w:t>
            </w:r>
            <w:proofErr w:type="gramEnd"/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.  Учителя</w:t>
            </w:r>
            <w:r w:rsidRPr="000E26E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годы </w:t>
            </w:r>
            <w:proofErr w:type="gramStart"/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Вели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кой</w:t>
            </w:r>
            <w:proofErr w:type="gramEnd"/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Отечественной войны.</w:t>
            </w:r>
            <w:r w:rsidRPr="000E26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0E26EE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gramStart"/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учитель</w:t>
            </w:r>
            <w:proofErr w:type="gramEnd"/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0E26EE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0E26EE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</w:p>
        </w:tc>
        <w:tc>
          <w:tcPr>
            <w:tcW w:w="4961" w:type="dxa"/>
          </w:tcPr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Просмотр видеоролика.</w:t>
            </w:r>
          </w:p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 в командной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работе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: каким дол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 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ыть современный учитель? (Созда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r w:rsidRPr="000E26EE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кластера.)</w:t>
            </w:r>
          </w:p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Участие в дискуссии на одну из </w:t>
            </w:r>
            <w:proofErr w:type="spellStart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</w:t>
            </w:r>
            <w:proofErr w:type="gramStart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женных</w:t>
            </w:r>
            <w:proofErr w:type="spellEnd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ем: «Если бы я был учителем, ка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кими 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ачествами обладал…, как относил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ся бы к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ученикам…, как готовился к заня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тиям…,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вспомогательные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средства</w:t>
            </w:r>
            <w:r w:rsidRPr="000E26EE">
              <w:rPr>
                <w:rFonts w:ascii="Times New Roman" w:hAnsi="Times New Roman" w:cs="Times New Roman"/>
                <w:spacing w:val="-48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использовал</w:t>
            </w:r>
            <w:r w:rsidRPr="000E26E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0E26E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проведения</w:t>
            </w:r>
            <w:r w:rsidRPr="000E26E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уроков?»;</w:t>
            </w:r>
          </w:p>
          <w:p w:rsidR="000E26EE" w:rsidRPr="000E26EE" w:rsidRDefault="000E26EE" w:rsidP="000E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сделать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интересным?»;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нужно,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чтобы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</w:t>
            </w:r>
            <w:proofErr w:type="gramStart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0E26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ков?»;</w:t>
            </w:r>
            <w:r w:rsidRPr="000E26EE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«Нужно</w:t>
            </w:r>
            <w:r w:rsidRPr="000E26EE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0E26EE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учителю</w:t>
            </w:r>
            <w:r w:rsidRPr="000E26EE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0E26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учиться?»</w:t>
            </w:r>
          </w:p>
        </w:tc>
        <w:tc>
          <w:tcPr>
            <w:tcW w:w="1701" w:type="dxa"/>
          </w:tcPr>
          <w:p w:rsidR="000E26EE" w:rsidRPr="00BA0C7D" w:rsidRDefault="000E26EE" w:rsidP="000E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03.10.22 -07.10.22</w:t>
            </w:r>
          </w:p>
          <w:p w:rsidR="000E26EE" w:rsidRPr="00BA0C7D" w:rsidRDefault="000E26EE" w:rsidP="000E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6EE" w:rsidRPr="00BA0C7D" w:rsidRDefault="000E26EE" w:rsidP="000E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0E26EE">
        <w:trPr>
          <w:gridAfter w:val="1"/>
          <w:wAfter w:w="425" w:type="dxa"/>
          <w:trHeight w:val="1766"/>
        </w:trPr>
        <w:tc>
          <w:tcPr>
            <w:tcW w:w="675" w:type="dxa"/>
          </w:tcPr>
          <w:p w:rsidR="003B038C" w:rsidRPr="00BA0C7D" w:rsidRDefault="003B038C" w:rsidP="008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0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«Отчество</w:t>
            </w:r>
            <w:r w:rsidRPr="003B038C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B038C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3B038C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„отец“»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</w:t>
            </w:r>
            <w:r w:rsidRPr="003B038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формирования</w:t>
            </w:r>
            <w:r w:rsidRPr="003B038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понятий</w:t>
            </w:r>
            <w:r w:rsidRPr="003B038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«род»</w:t>
            </w:r>
            <w:r w:rsidRPr="003B038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«отец»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 отца в отечественной лите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ратуре. Качества настоящего отца. </w:t>
            </w:r>
            <w:proofErr w:type="spell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</w:t>
            </w:r>
            <w:proofErr w:type="gram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proofErr w:type="spellEnd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ноправие</w:t>
            </w:r>
            <w:proofErr w:type="spellEnd"/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родителей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Просмотр   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видеоролика.     Знакомство</w:t>
            </w:r>
            <w:r w:rsidRPr="003B038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3B038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литературными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образами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отца.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3B038C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групповой</w:t>
            </w:r>
            <w:r w:rsidRPr="003B038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работе</w:t>
            </w:r>
            <w:r w:rsidRPr="003B038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3B038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соот-несе</w:t>
            </w:r>
            <w:proofErr w:type="spellEnd"/>
            <w:r w:rsidRPr="003B038C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proofErr w:type="spell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нию</w:t>
            </w:r>
            <w:proofErr w:type="spellEnd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текста и высказывания известного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3B038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</w:t>
            </w:r>
            <w:r w:rsidRPr="003B038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отце.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нравственных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</w:t>
            </w:r>
            <w:proofErr w:type="gramStart"/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ствах</w:t>
            </w:r>
            <w:proofErr w:type="spellEnd"/>
            <w:r w:rsidRPr="003B038C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отца.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Обмен</w:t>
            </w:r>
            <w:r w:rsidRPr="003B038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мнениями</w:t>
            </w:r>
            <w:r w:rsidRPr="003B038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3B038C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том,</w:t>
            </w:r>
            <w:r w:rsidRPr="003B038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какое</w:t>
            </w:r>
            <w:r w:rsidRPr="003B038C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3B038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</w:t>
            </w:r>
            <w:proofErr w:type="spellEnd"/>
            <w:r w:rsidRPr="003B038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женных</w:t>
            </w:r>
            <w:proofErr w:type="spellEnd"/>
            <w:proofErr w:type="gramEnd"/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высказываний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ближе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всего</w:t>
            </w:r>
            <w:r w:rsidRPr="003B038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школьникам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8C5" w:rsidRPr="00BA0C7D" w:rsidRDefault="005F68C5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17.10.22 -21.10.22</w:t>
            </w:r>
          </w:p>
          <w:p w:rsidR="003B038C" w:rsidRPr="00BA0C7D" w:rsidRDefault="003B038C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0E26EE">
        <w:trPr>
          <w:gridAfter w:val="1"/>
          <w:wAfter w:w="425" w:type="dxa"/>
          <w:trHeight w:val="1766"/>
        </w:trPr>
        <w:tc>
          <w:tcPr>
            <w:tcW w:w="675" w:type="dxa"/>
          </w:tcPr>
          <w:p w:rsidR="003B038C" w:rsidRPr="00BA0C7D" w:rsidRDefault="008C0862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3B038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3B038C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музыкой</w:t>
            </w:r>
            <w:r w:rsidRPr="003B038C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зовём»</w:t>
            </w:r>
          </w:p>
        </w:tc>
        <w:tc>
          <w:tcPr>
            <w:tcW w:w="3544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Уникальность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музыки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каждого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народа.</w:t>
            </w:r>
            <w:r w:rsidRPr="003B038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Музыкальные</w:t>
            </w:r>
            <w:r w:rsidRPr="003B038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инструменты.</w:t>
            </w:r>
            <w:r w:rsidRPr="003B038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Виды</w:t>
            </w:r>
            <w:r w:rsidRPr="003B038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искус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ства,</w:t>
            </w:r>
            <w:r w:rsidRPr="003B038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где</w:t>
            </w:r>
            <w:r w:rsidRPr="003B038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музыка</w:t>
            </w:r>
            <w:r w:rsidRPr="003B038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3B038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неотъемлемая</w:t>
            </w:r>
            <w:r w:rsidRPr="003B038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часть</w:t>
            </w:r>
          </w:p>
        </w:tc>
        <w:tc>
          <w:tcPr>
            <w:tcW w:w="4961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Групповая</w:t>
            </w:r>
            <w:r w:rsidRPr="003B038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3B038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3B038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созданию</w:t>
            </w:r>
            <w:r w:rsidRPr="003B038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кластера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«Музыка» в зависимости от ассоциаций,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возникают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«музыка».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3B038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видеоролика.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дискуссии о видах искусства,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где</w:t>
            </w:r>
            <w:r w:rsidRPr="003B038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</w:t>
            </w:r>
            <w:r w:rsidRPr="003B038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B038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неотъемлемая</w:t>
            </w:r>
            <w:r w:rsidRPr="003B038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8C5" w:rsidRPr="00BA0C7D" w:rsidRDefault="005F68C5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24.10.22 -28.10.22</w:t>
            </w:r>
          </w:p>
          <w:p w:rsidR="003B038C" w:rsidRDefault="003B038C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8C" w:rsidRPr="00BA0C7D" w:rsidTr="000E26EE">
        <w:trPr>
          <w:gridAfter w:val="1"/>
          <w:wAfter w:w="425" w:type="dxa"/>
          <w:trHeight w:val="435"/>
        </w:trPr>
        <w:tc>
          <w:tcPr>
            <w:tcW w:w="675" w:type="dxa"/>
          </w:tcPr>
          <w:p w:rsidR="003B038C" w:rsidRPr="00BA0C7D" w:rsidRDefault="003B038C" w:rsidP="008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0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«Счастлив</w:t>
            </w:r>
            <w:r w:rsidRPr="003B038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тот,</w:t>
            </w:r>
            <w:r w:rsidRPr="003B038C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кто</w:t>
            </w:r>
            <w:r w:rsidRPr="003B038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счастлив</w:t>
            </w:r>
            <w:r w:rsidRPr="003B038C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3B038C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себя</w:t>
            </w:r>
            <w:r w:rsidRPr="003B038C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дома»</w:t>
            </w:r>
            <w:r w:rsidR="008447A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Дом,</w:t>
            </w:r>
            <w:r w:rsidRPr="003B038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котором</w:t>
            </w:r>
            <w:r w:rsidRPr="003B038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</w:t>
            </w:r>
            <w:r w:rsidRPr="003B038C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живём.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Идеальные</w:t>
            </w:r>
            <w:r w:rsidRPr="003B038C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отношения</w:t>
            </w:r>
            <w:r w:rsidRPr="003B038C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семье</w:t>
            </w:r>
            <w:proofErr w:type="gramEnd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3B038C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3B038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они?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Семейные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Просмотр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вступительного  видеоролика</w:t>
            </w:r>
            <w:r w:rsidRPr="003B038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доме,</w:t>
            </w:r>
            <w:r w:rsidRPr="003B038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котором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</w:t>
            </w:r>
            <w:r w:rsidRPr="003B038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живем.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Интерактивное задание «Собираем ра</w:t>
            </w:r>
            <w:proofErr w:type="gram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с-</w:t>
            </w:r>
            <w:proofErr w:type="gramEnd"/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сыпавшиеся</w:t>
            </w:r>
            <w:r w:rsidRPr="003B038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пословицы».</w:t>
            </w:r>
          </w:p>
          <w:p w:rsidR="003B038C" w:rsidRPr="003B038C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разыгрывании и анализе пр</w:t>
            </w:r>
            <w:proofErr w:type="gram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о-</w:t>
            </w:r>
            <w:proofErr w:type="gramEnd"/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блемных</w:t>
            </w:r>
            <w:proofErr w:type="spellEnd"/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ситуаций, связанных с жизнью</w:t>
            </w:r>
            <w:r w:rsidRPr="003B038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B038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B038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8C5" w:rsidRPr="00BA0C7D" w:rsidRDefault="005F68C5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31.10.22 -04.11.22</w:t>
            </w:r>
          </w:p>
          <w:p w:rsidR="003B038C" w:rsidRPr="00BA0C7D" w:rsidRDefault="003B038C" w:rsidP="003B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38C" w:rsidRPr="00BA0C7D" w:rsidRDefault="003B038C" w:rsidP="003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B038C" w:rsidRPr="00BA0C7D" w:rsidTr="00923892">
        <w:trPr>
          <w:trHeight w:val="64"/>
        </w:trPr>
        <w:tc>
          <w:tcPr>
            <w:tcW w:w="16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038C" w:rsidRPr="00BA0C7D" w:rsidRDefault="003B038C" w:rsidP="00671D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1</w:t>
            </w:r>
            <w:r w:rsidR="00671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2E90" w:rsidRDefault="00172E90" w:rsidP="00F45A41">
      <w:pPr>
        <w:rPr>
          <w:rFonts w:ascii="Times New Roman" w:hAnsi="Times New Roman" w:cs="Times New Roman"/>
          <w:sz w:val="24"/>
          <w:szCs w:val="24"/>
        </w:rPr>
      </w:pPr>
    </w:p>
    <w:p w:rsidR="005C46AA" w:rsidRDefault="005C46AA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5C46AA" w:rsidRPr="00BA0C7D" w:rsidTr="00396AAE">
        <w:tc>
          <w:tcPr>
            <w:tcW w:w="675" w:type="dxa"/>
          </w:tcPr>
          <w:p w:rsidR="005C46AA" w:rsidRPr="00BA0C7D" w:rsidRDefault="008C0862" w:rsidP="005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</w:t>
            </w:r>
            <w:r w:rsidRPr="005C46AA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5C46AA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одна</w:t>
            </w:r>
            <w:r w:rsidRPr="005C46AA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страна»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Смутное время в истории нашей страны.</w:t>
            </w:r>
            <w:r w:rsidRPr="005C46AA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Самозванцы — одна из причин </w:t>
            </w:r>
            <w:proofErr w:type="spell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продо</w:t>
            </w:r>
            <w:proofErr w:type="gram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</w:t>
            </w:r>
            <w:proofErr w:type="spellEnd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жавшейся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Смуты.  Ополчение  во  главе</w:t>
            </w:r>
            <w:r w:rsidRPr="005C46AA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князем Дмитрием Пожарским и зем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ским</w:t>
            </w:r>
            <w:r w:rsidRPr="005C46AA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старостой</w:t>
            </w:r>
            <w:r w:rsidRPr="005C46AA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Кузьмой</w:t>
            </w:r>
            <w:r w:rsidRPr="005C46AA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Мининым.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Примеры</w:t>
            </w:r>
            <w:r w:rsidRPr="005C46AA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единения </w:t>
            </w:r>
            <w:r w:rsidRPr="005C46AA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народа </w:t>
            </w:r>
            <w:r w:rsidRPr="005C46AA">
              <w:rPr>
                <w:rFonts w:ascii="Times New Roman" w:hAnsi="Times New Roman" w:cs="Times New Roman"/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не </w:t>
            </w:r>
            <w:r w:rsidRPr="005C46AA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только</w:t>
            </w:r>
            <w:r w:rsidRPr="005C46AA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5C46AA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войне</w:t>
            </w:r>
          </w:p>
        </w:tc>
        <w:tc>
          <w:tcPr>
            <w:tcW w:w="4961" w:type="dxa"/>
          </w:tcPr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Участие</w:t>
            </w:r>
            <w:r w:rsidRPr="005C46A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во</w:t>
            </w:r>
            <w:r w:rsidRPr="005C46A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вступительной</w:t>
            </w:r>
            <w:r w:rsidRPr="005C46A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беседе</w:t>
            </w:r>
            <w:r w:rsidRPr="005C46A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5C46A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появле</w:t>
            </w:r>
            <w:r w:rsidRPr="005C46A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нии праздника День </w:t>
            </w:r>
            <w:r w:rsidRPr="005C46A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народного единства.</w:t>
            </w:r>
            <w:r w:rsidRPr="005C46A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Знакомство </w:t>
            </w:r>
            <w:r w:rsidRPr="005C46AA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  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исторической  </w:t>
            </w:r>
            <w:r w:rsidRPr="005C46AA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справкой</w:t>
            </w:r>
            <w:r w:rsidRPr="005C46AA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5C46AA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событиях</w:t>
            </w:r>
            <w:r w:rsidRPr="005C46AA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Смутного</w:t>
            </w:r>
            <w:r w:rsidRPr="005C46AA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времени.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</w:t>
            </w:r>
            <w:r w:rsidRPr="005C46AA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в </w:t>
            </w:r>
            <w:r w:rsidRPr="005C46AA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группах: </w:t>
            </w:r>
            <w:r w:rsidRPr="005C46AA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если </w:t>
            </w:r>
            <w:r w:rsidRPr="005C46AA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бы </w:t>
            </w:r>
            <w:r w:rsidRPr="005C46AA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вы </w:t>
            </w:r>
            <w:r w:rsidRPr="005C46AA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жили</w:t>
            </w:r>
            <w:r w:rsidRPr="005C46AA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 Смутное время, в чём вы бы увидели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причины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появления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народных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ополч</w:t>
            </w:r>
            <w:proofErr w:type="gram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ний</w:t>
            </w:r>
            <w:proofErr w:type="spellEnd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?</w:t>
            </w:r>
            <w:r w:rsidRPr="005C46AA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Обмен</w:t>
            </w:r>
            <w:r w:rsidRPr="005C46AA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мнениями.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Дискуссия о том, что 4 ноября 1612 года</w:t>
            </w:r>
            <w:r w:rsidRPr="005C46AA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 народного ополчения продемон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стриро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вали образец героизма и сплочён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ности всего народа вне зависимости от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схождения, вероисповедания и по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ложения в обществе. Дискуссия о том,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когда ещё люди чувствуют, что им надо</w:t>
            </w:r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объединяться?</w:t>
            </w:r>
          </w:p>
          <w:p w:rsidR="005C46AA" w:rsidRPr="005C46AA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Блицопрос</w:t>
            </w:r>
            <w:proofErr w:type="spellEnd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о том, что в Москве нам н</w:t>
            </w:r>
            <w:proofErr w:type="gramStart"/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а-</w:t>
            </w:r>
            <w:proofErr w:type="gramEnd"/>
            <w:r w:rsidRPr="005C46A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поминает</w:t>
            </w:r>
            <w:r w:rsidRPr="005C46AA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5C46AA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событиях</w:t>
            </w:r>
            <w:r w:rsidRPr="005C46AA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1612</w:t>
            </w:r>
            <w:r w:rsidRPr="005C46AA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C46A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5C46AA" w:rsidRPr="00BA0C7D" w:rsidRDefault="005C46AA" w:rsidP="005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559" w:rsidRPr="00BA0C7D" w:rsidRDefault="00811559" w:rsidP="008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07.11.22 -11.11.22</w:t>
            </w:r>
          </w:p>
          <w:p w:rsidR="005C46AA" w:rsidRPr="00BA0C7D" w:rsidRDefault="005C46AA" w:rsidP="005C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6AA" w:rsidRPr="00BA0C7D" w:rsidRDefault="005C46AA" w:rsidP="005C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55" w:rsidRPr="00BA0C7D" w:rsidTr="00396AAE">
        <w:tc>
          <w:tcPr>
            <w:tcW w:w="675" w:type="dxa"/>
          </w:tcPr>
          <w:p w:rsidR="002F3555" w:rsidRDefault="008C0862" w:rsidP="002F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«Языки</w:t>
            </w:r>
            <w:r w:rsidRPr="002F355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F355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2F3555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</w:t>
            </w:r>
            <w:r w:rsidRPr="002F355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</w:t>
            </w:r>
            <w:r w:rsidRPr="002F355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F355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разнообра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зии</w:t>
            </w:r>
            <w:proofErr w:type="spellEnd"/>
            <w:proofErr w:type="gramEnd"/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Разнообразие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России.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народов.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Уважение</w:t>
            </w:r>
            <w:r w:rsidRPr="002F3555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между 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людьми 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разных 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национально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стей — основа межкультурного общения.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Влияние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многоязычия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2F35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толерантность.</w:t>
            </w:r>
            <w:r w:rsidRPr="002F3555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Почему</w:t>
            </w:r>
            <w:r w:rsidRPr="002F355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</w:t>
            </w:r>
            <w:r w:rsidRPr="002F355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исчезают?</w:t>
            </w:r>
          </w:p>
        </w:tc>
        <w:tc>
          <w:tcPr>
            <w:tcW w:w="4961" w:type="dxa"/>
          </w:tcPr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Блицопрос</w:t>
            </w:r>
            <w:proofErr w:type="spellEnd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: </w:t>
            </w:r>
            <w:r w:rsidRPr="002F3555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какие  </w:t>
            </w:r>
            <w:r w:rsidRPr="002F3555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народы,  </w:t>
            </w:r>
            <w:r w:rsidRPr="002F3555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живущие</w:t>
            </w:r>
            <w:r w:rsidRPr="002F3555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России, вы можете назвать? (По </w:t>
            </w: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proofErr w:type="gram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proofErr w:type="spellEnd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2F355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следним</w:t>
            </w:r>
            <w:proofErr w:type="spellEnd"/>
            <w:r w:rsidRPr="002F355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данным</w:t>
            </w:r>
            <w:r w:rsidRPr="002F355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2F355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r w:rsidRPr="002F355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проживает</w:t>
            </w:r>
            <w:r w:rsidRPr="002F355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лее</w:t>
            </w:r>
            <w:r w:rsidRPr="002F355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190</w:t>
            </w:r>
            <w:r w:rsidRPr="002F355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народов.)</w:t>
            </w:r>
          </w:p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Знакомство с традициями народов, </w:t>
            </w: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</w:t>
            </w:r>
            <w:proofErr w:type="gram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2F355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вущих</w:t>
            </w:r>
            <w:proofErr w:type="spellEnd"/>
            <w:r w:rsidRPr="002F355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2F355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территории</w:t>
            </w:r>
            <w:r w:rsidRPr="002F355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России.</w:t>
            </w:r>
          </w:p>
          <w:p w:rsidR="002F3555" w:rsidRPr="002F3555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 дискуссии о том, что </w:t>
            </w: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объед</w:t>
            </w:r>
            <w:proofErr w:type="gram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2F355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няет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 людей   разных 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национальностей</w:t>
            </w:r>
            <w:r w:rsidRPr="002F355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2F355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одной</w:t>
            </w:r>
            <w:r w:rsidRPr="002F355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стране,</w:t>
            </w:r>
            <w:r w:rsidRPr="002F355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2F355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</w:t>
            </w:r>
            <w:r w:rsidRPr="002F355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2F355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этом</w:t>
            </w:r>
            <w:r w:rsidRPr="002F355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r w:rsidRPr="002F355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гает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811559" w:rsidRPr="00BA0C7D" w:rsidRDefault="00811559" w:rsidP="008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14.11.22 -18.11.22</w:t>
            </w:r>
          </w:p>
          <w:p w:rsidR="002F3555" w:rsidRDefault="002F3555" w:rsidP="002F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555" w:rsidRPr="00BA0C7D" w:rsidRDefault="002F3555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«Мама — главное</w:t>
            </w:r>
            <w:r w:rsidRPr="00D85F72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слово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каждой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судьбе»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Мама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важный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каждо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го. 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Материнская   любовь   —   простая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безоговорочная.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Легко</w:t>
            </w:r>
            <w:r w:rsidRPr="00D85F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D85F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 w:rsidRPr="00D85F7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мамой?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 игре «Незаконченное </w:t>
            </w:r>
            <w:proofErr w:type="spell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</w:t>
            </w:r>
            <w:proofErr w:type="gram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proofErr w:type="spellEnd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</w:t>
            </w:r>
            <w:proofErr w:type="spellEnd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 во время которой каждый школь-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 продолжает предложение «Первое,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 приходит в голову, когда я слышу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слово</w:t>
            </w:r>
            <w:r w:rsidRPr="00D85F7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„мама“</w:t>
            </w:r>
            <w:r w:rsidRPr="00D85F7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…».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групповом обсуждении случаев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недопонимания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мам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559" w:rsidRPr="00BA0C7D" w:rsidRDefault="00811559" w:rsidP="0081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28.11.22 -02.12.22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AA" w:rsidRPr="00671D76" w:rsidRDefault="00D85F72" w:rsidP="00A21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2</w:t>
      </w:r>
    </w:p>
    <w:p w:rsidR="00D85F72" w:rsidRPr="00D85F72" w:rsidRDefault="00D85F72" w:rsidP="00A211C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D85F72" w:rsidRPr="00BA0C7D" w:rsidTr="00396AAE">
        <w:tc>
          <w:tcPr>
            <w:tcW w:w="675" w:type="dxa"/>
          </w:tcPr>
          <w:p w:rsidR="00D85F72" w:rsidRPr="00D85F72" w:rsidRDefault="00D85F72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D85F72" w:rsidRPr="005C46AA" w:rsidRDefault="00D85F72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D85F72" w:rsidRPr="00D85F72" w:rsidRDefault="00D85F72" w:rsidP="00396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en-US"/>
              </w:rPr>
              <w:t xml:space="preserve"> </w:t>
            </w:r>
          </w:p>
          <w:p w:rsidR="00D85F72" w:rsidRPr="005C46AA" w:rsidRDefault="00D85F72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396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 причин этого в пр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оцессе группо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</w:t>
            </w:r>
            <w:r w:rsidRPr="00D85F7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том, что делает наших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мам</w:t>
            </w:r>
            <w:r w:rsidRPr="00D85F7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счастливыми</w:t>
            </w:r>
          </w:p>
        </w:tc>
        <w:tc>
          <w:tcPr>
            <w:tcW w:w="1701" w:type="dxa"/>
          </w:tcPr>
          <w:p w:rsidR="00D85F72" w:rsidRPr="00BA0C7D" w:rsidRDefault="00D85F72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F72" w:rsidRPr="00BA0C7D" w:rsidRDefault="00D85F72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«Двуглавый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орёл: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легендарного</w:t>
            </w:r>
            <w:r w:rsidRPr="00D85F72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герба»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Герб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символ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государства.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каждой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герб.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триколора</w:t>
            </w:r>
            <w:proofErr w:type="spellEnd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D85F7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D85F7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флага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во вступительной беседе о гербе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олицетворяет  герб  России,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где</w:t>
            </w:r>
            <w:r w:rsidRPr="00D85F7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D85F7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можно</w:t>
            </w:r>
            <w:r w:rsidRPr="00D85F7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увидеть?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28.11.22 -02.12.22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«Жить — значит</w:t>
            </w:r>
            <w:r w:rsidRPr="00D85F72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действовать»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</w:t>
            </w:r>
            <w:r w:rsidRPr="00D85F7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создания</w:t>
            </w:r>
            <w:r w:rsidRPr="00D85F7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Красного</w:t>
            </w:r>
            <w:r w:rsidRPr="00D85F7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Креста.</w:t>
            </w:r>
            <w:r w:rsidRPr="00D85F7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бенности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волонтёрской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деятельности.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Волонтёрство</w:t>
            </w:r>
            <w:proofErr w:type="spellEnd"/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Знакомство школьников с информацией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 создании в Международного Комитета</w:t>
            </w:r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Красного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Креста.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обсуждении вопроса «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</w:t>
            </w:r>
            <w:proofErr w:type="gram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ли создание именно этой органи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зации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можно считать началом волонтёр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ского</w:t>
            </w:r>
            <w:r w:rsidRPr="00D85F7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движения?».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Работа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группах по составлению списка</w:t>
            </w:r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особенностей волонтёрской деятельности.</w:t>
            </w:r>
            <w:r w:rsidRPr="00D85F72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Обме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 историями из жизни о волонтёр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ской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05.12.22 -09.12.22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174F94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всегда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есть</w:t>
            </w:r>
            <w:r w:rsidRPr="00D85F72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место</w:t>
            </w:r>
            <w:r w:rsidRPr="00D85F7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подвигу?»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Россия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страна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героическим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шлым. Современные герои — кто они?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Россия</w:t>
            </w:r>
            <w:r w:rsidRPr="00D85F72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начинается</w:t>
            </w:r>
            <w:r w:rsidRPr="00D85F7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85F7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меня?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во вступительной беседе о н</w:t>
            </w:r>
            <w:proofErr w:type="gram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е-</w:t>
            </w:r>
            <w:proofErr w:type="gramEnd"/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простой судьбе нашей страны, о войнах,</w:t>
            </w:r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которые выпали на долю народа, и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 ге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роизме</w:t>
            </w:r>
            <w:r w:rsidRPr="00D85F7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тех,</w:t>
            </w:r>
            <w:r w:rsidRPr="00D85F7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кто</w:t>
            </w:r>
            <w:r w:rsidRPr="00D85F7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вставал</w:t>
            </w:r>
            <w:r w:rsidRPr="00D85F7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85F7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её</w:t>
            </w:r>
            <w:r w:rsidRPr="00D85F7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защиту.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D85F7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дискуссии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85F7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том,</w:t>
            </w:r>
            <w:r w:rsidRPr="00D85F7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есть</w:t>
            </w:r>
            <w:r w:rsidRPr="00D85F72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</w:t>
            </w:r>
            <w:r w:rsidRPr="00D85F72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место</w:t>
            </w:r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героизму сегодня? Обсуждение мнений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школьников.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игре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D85F7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согласен»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12.12.22 -16.12.22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72" w:rsidRPr="00BA0C7D" w:rsidTr="00396AAE">
        <w:tc>
          <w:tcPr>
            <w:tcW w:w="675" w:type="dxa"/>
          </w:tcPr>
          <w:p w:rsidR="00D85F72" w:rsidRPr="00D85F72" w:rsidRDefault="00D85F72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gram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Настоящая</w:t>
            </w:r>
            <w:proofErr w:type="gramEnd"/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ответст</w:t>
            </w:r>
            <w:r w:rsidR="00943C7C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венность</w:t>
            </w:r>
            <w:proofErr w:type="spellEnd"/>
            <w:r w:rsidRPr="00D85F72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бывает</w:t>
            </w:r>
            <w:r w:rsidRPr="00D85F7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только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личной».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(Ф.</w:t>
            </w:r>
            <w:r w:rsidRPr="00D85F7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Искандер)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</w:t>
            </w:r>
            <w:r w:rsidR="00943C7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ие Конституции для граждан стра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ны.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Знание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943C7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обязан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ностей. Ответственность — это осозна</w:t>
            </w:r>
            <w:proofErr w:type="gram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н-</w:t>
            </w:r>
            <w:proofErr w:type="gramEnd"/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ное</w:t>
            </w:r>
            <w:proofErr w:type="spellEnd"/>
            <w:r w:rsidRPr="00D85F7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</w:t>
            </w:r>
          </w:p>
        </w:tc>
        <w:tc>
          <w:tcPr>
            <w:tcW w:w="4961" w:type="dxa"/>
          </w:tcPr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Участие во вступительной беседе о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</w:t>
            </w:r>
            <w:proofErr w:type="gram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чении</w:t>
            </w:r>
            <w:proofErr w:type="spellEnd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слова «конституция» и о жизни без</w:t>
            </w:r>
            <w:r w:rsidRPr="00D85F7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конституции.</w:t>
            </w:r>
          </w:p>
          <w:p w:rsidR="00D85F72" w:rsidRPr="00D85F72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</w:t>
            </w:r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 в обсуждении ситуаций, в </w:t>
            </w:r>
            <w:proofErr w:type="gramStart"/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</w:t>
            </w:r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рых</w:t>
            </w:r>
            <w:proofErr w:type="spellEnd"/>
            <w:proofErr w:type="gramEnd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было нарушение прав или </w:t>
            </w:r>
            <w:proofErr w:type="spellStart"/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невыпол</w:t>
            </w:r>
            <w:proofErr w:type="spellEnd"/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нение</w:t>
            </w:r>
            <w:proofErr w:type="spellEnd"/>
            <w:r w:rsidRPr="00D85F72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обязанностей.</w:t>
            </w:r>
          </w:p>
          <w:p w:rsidR="00D85F72" w:rsidRPr="00D85F72" w:rsidRDefault="00D85F72" w:rsidP="0094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D85F7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игре</w:t>
            </w:r>
            <w:r w:rsidRPr="00D85F72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«Незаконченное</w:t>
            </w:r>
            <w:r w:rsidRPr="00D85F72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3C7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</w:t>
            </w:r>
            <w:proofErr w:type="spellEnd"/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</w:t>
            </w:r>
            <w:proofErr w:type="spellEnd"/>
            <w:proofErr w:type="gramEnd"/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</w:t>
            </w:r>
            <w:r w:rsidRPr="00D85F7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D85F7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D85F7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которой</w:t>
            </w:r>
            <w:r w:rsidRPr="00D85F7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каждый</w:t>
            </w:r>
            <w:r w:rsidRPr="00D85F7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045" w:rsidRPr="00BA0C7D" w:rsidRDefault="00712045" w:rsidP="0071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19.12.22 -23.12.22</w:t>
            </w:r>
          </w:p>
          <w:p w:rsidR="00D85F72" w:rsidRDefault="00D85F72" w:rsidP="00D8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F72" w:rsidRPr="00BA0C7D" w:rsidRDefault="00D85F72" w:rsidP="00D8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AA" w:rsidRDefault="00943C7C" w:rsidP="00A21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3</w:t>
      </w:r>
    </w:p>
    <w:p w:rsidR="00943C7C" w:rsidRDefault="00943C7C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943C7C" w:rsidRPr="00BA0C7D" w:rsidTr="00396AAE">
        <w:tc>
          <w:tcPr>
            <w:tcW w:w="675" w:type="dxa"/>
          </w:tcPr>
          <w:p w:rsidR="00943C7C" w:rsidRPr="00D85F72" w:rsidRDefault="00943C7C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43C7C" w:rsidRPr="00D85F72" w:rsidRDefault="00943C7C" w:rsidP="0094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943C7C" w:rsidRPr="00D85F72" w:rsidRDefault="00943C7C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3C7C" w:rsidRPr="00D85F72" w:rsidRDefault="00943C7C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43C7C" w:rsidRPr="00D85F72" w:rsidRDefault="00943C7C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школь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</w:t>
            </w:r>
            <w:r w:rsidRPr="00D85F7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продолжает</w:t>
            </w:r>
            <w:r w:rsidRPr="00D85F7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предложение</w:t>
            </w:r>
            <w:r w:rsidRPr="00D85F7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«Нужно</w:t>
            </w:r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знать Конституцию, потому что…»</w:t>
            </w:r>
            <w:r w:rsidRPr="00D85F7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D85F7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85F7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дискуссии</w:t>
            </w:r>
            <w:r w:rsidRPr="00D85F7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</w:t>
            </w:r>
            <w:r w:rsidRPr="00D85F7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осознанном</w:t>
            </w:r>
            <w:r w:rsidRPr="00D85F7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proofErr w:type="gramStart"/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о-</w:t>
            </w:r>
            <w:proofErr w:type="gramEnd"/>
            <w:r w:rsidRPr="00D85F72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ведении</w:t>
            </w:r>
            <w:r w:rsidRPr="00D85F7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85F7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личной</w:t>
            </w:r>
            <w:r w:rsidRPr="00D85F7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85F7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ответственности</w:t>
            </w:r>
          </w:p>
        </w:tc>
        <w:tc>
          <w:tcPr>
            <w:tcW w:w="1701" w:type="dxa"/>
          </w:tcPr>
          <w:p w:rsidR="00943C7C" w:rsidRDefault="00943C7C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7C" w:rsidRPr="00BA0C7D" w:rsidRDefault="00943C7C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A" w:rsidRPr="00BA0C7D" w:rsidTr="00396AAE">
        <w:tc>
          <w:tcPr>
            <w:tcW w:w="675" w:type="dxa"/>
          </w:tcPr>
          <w:p w:rsidR="00306E2A" w:rsidRDefault="00306E2A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«Светлый</w:t>
            </w:r>
            <w:r w:rsidRPr="00306E2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  <w:r w:rsidRPr="00306E2A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Рождества»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 праздника Рождества Христова.</w:t>
            </w:r>
            <w:r w:rsidRPr="00306E2A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Рождественские традиции в России и в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государствах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306E2A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блиц </w:t>
            </w:r>
            <w:proofErr w:type="gramStart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опросе</w:t>
            </w:r>
            <w:proofErr w:type="gramEnd"/>
            <w:r w:rsidRPr="00306E2A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«История</w:t>
            </w:r>
            <w:r w:rsidRPr="00306E2A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</w:t>
            </w:r>
            <w:r w:rsidRPr="00306E2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Христа».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группах: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обсуждаем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рождествен</w:t>
            </w:r>
            <w:proofErr w:type="spellEnd"/>
            <w:r w:rsidRPr="00306E2A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proofErr w:type="spellStart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ские</w:t>
            </w:r>
            <w:proofErr w:type="spellEnd"/>
            <w:proofErr w:type="gramEnd"/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традиции</w:t>
            </w:r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(кто</w:t>
            </w:r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больше</w:t>
            </w:r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вспомнит).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306E2A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рождественские</w:t>
            </w:r>
            <w:r w:rsidRPr="00306E2A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традиции</w:t>
            </w:r>
            <w:r w:rsidRPr="00306E2A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306E2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</w:t>
            </w:r>
            <w:r w:rsidRPr="00306E2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вам</w:t>
            </w:r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больше</w:t>
            </w:r>
            <w:r w:rsidRPr="00306E2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всего</w:t>
            </w:r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нравятся?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  <w:r w:rsidRPr="00306E2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«Найди</w:t>
            </w:r>
            <w:r w:rsidRPr="00306E2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связь»:</w:t>
            </w:r>
            <w:r w:rsidRPr="00306E2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</w:t>
            </w:r>
            <w:r w:rsidRPr="00306E2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называет</w:t>
            </w:r>
            <w:r w:rsidRPr="00306E2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</w:t>
            </w: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во,</w:t>
            </w:r>
            <w:r w:rsidRPr="00306E2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связанное</w:t>
            </w:r>
            <w:r w:rsidRPr="00306E2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306E2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Рождеством,</w:t>
            </w:r>
            <w:r w:rsidRPr="00306E2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Pr="00306E2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школьники</w:t>
            </w:r>
            <w:r w:rsidRPr="00306E2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рассказывают,</w:t>
            </w:r>
            <w:r w:rsidRPr="00306E2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306E2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оно</w:t>
            </w:r>
            <w:r w:rsidRPr="00306E2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306E2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ним</w:t>
            </w:r>
            <w:r w:rsidRPr="00306E2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связано.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Работа в парах: придумать </w:t>
            </w:r>
            <w:proofErr w:type="spellStart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нетривиал</w:t>
            </w:r>
            <w:proofErr w:type="gramStart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ь</w:t>
            </w:r>
            <w:proofErr w:type="spellEnd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ное</w:t>
            </w:r>
            <w:proofErr w:type="spellEnd"/>
            <w:r w:rsidRPr="00306E2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пожелание</w:t>
            </w:r>
            <w:r w:rsidRPr="00306E2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306E2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Рождество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26.12.22 -30.12.22</w:t>
            </w:r>
          </w:p>
          <w:p w:rsidR="00306E2A" w:rsidRDefault="00306E2A" w:rsidP="0030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A" w:rsidRPr="00BA0C7D" w:rsidTr="00396AAE">
        <w:tc>
          <w:tcPr>
            <w:tcW w:w="675" w:type="dxa"/>
          </w:tcPr>
          <w:p w:rsidR="00306E2A" w:rsidRDefault="00306E2A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«Зачем</w:t>
            </w:r>
            <w:r w:rsidRPr="00306E2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мечтать?»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й год — праздник всей семьи. Но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вого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дние семейные традиции. Новогод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r w:rsidRPr="00306E2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приметы</w:t>
            </w:r>
          </w:p>
        </w:tc>
        <w:tc>
          <w:tcPr>
            <w:tcW w:w="4961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Игра «Вопрос из шляпы» (Всё ли вы </w:t>
            </w:r>
            <w:proofErr w:type="spell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</w:t>
            </w:r>
            <w:proofErr w:type="gram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306E2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ете</w:t>
            </w:r>
            <w:proofErr w:type="spellEnd"/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Новом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годе?).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Участие</w:t>
            </w:r>
            <w:r w:rsidRPr="00306E2A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дискуссии</w:t>
            </w:r>
            <w:r w:rsidRPr="00306E2A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«Поделись</w:t>
            </w:r>
            <w:r w:rsidRPr="00306E2A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новогод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ней 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радицией, которая объединяет се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мью».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306E2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306E2A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306E2A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том,</w:t>
            </w:r>
            <w:r w:rsidRPr="00306E2A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306E2A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чаще</w:t>
            </w:r>
            <w:r w:rsidRPr="00306E2A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всего</w:t>
            </w:r>
            <w:r w:rsidRPr="00306E2A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 мечтаем о материальных подарках, но</w:t>
            </w:r>
            <w:r w:rsidRPr="00306E2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есть ли что-то, что мы хотели бы </w:t>
            </w:r>
            <w:proofErr w:type="spell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</w:t>
            </w:r>
            <w:proofErr w:type="gram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306E2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нить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Новом</w:t>
            </w:r>
            <w:r w:rsidRPr="00306E2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году?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разговоре о новогодних прим</w:t>
            </w:r>
            <w:proofErr w:type="gram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е-</w:t>
            </w:r>
            <w:proofErr w:type="gramEnd"/>
            <w:r w:rsidRPr="00306E2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09.01.23 -13.01.23</w:t>
            </w:r>
          </w:p>
          <w:p w:rsidR="00306E2A" w:rsidRDefault="00306E2A" w:rsidP="0030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2A" w:rsidRPr="00BA0C7D" w:rsidTr="00396AAE">
        <w:tc>
          <w:tcPr>
            <w:tcW w:w="675" w:type="dxa"/>
          </w:tcPr>
          <w:p w:rsidR="00306E2A" w:rsidRDefault="00306E2A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«Как не попасть</w:t>
            </w:r>
            <w:r w:rsidRPr="00306E2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цифровые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ловушки?»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ношение к личной информации. До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бавление</w:t>
            </w:r>
            <w:r w:rsidRPr="00306E2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«друзей»</w:t>
            </w:r>
            <w:r w:rsidRPr="00306E2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Сети.</w:t>
            </w:r>
            <w:r w:rsidRPr="00306E2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Всё,</w:t>
            </w:r>
            <w:r w:rsidRPr="00306E2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306E2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попа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дает</w:t>
            </w:r>
            <w:r w:rsidRPr="00306E2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Сеть,</w:t>
            </w:r>
            <w:r w:rsidRPr="00306E2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остаётся</w:t>
            </w:r>
            <w:r w:rsidRPr="00306E2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там</w:t>
            </w:r>
            <w:r w:rsidRPr="00306E2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навсегда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306E2A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обсуждении</w:t>
            </w:r>
            <w:r w:rsidRPr="00306E2A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того,</w:t>
            </w:r>
            <w:r w:rsidRPr="00306E2A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306E2A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относит</w:t>
            </w:r>
            <w:r w:rsidRPr="00306E2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ся</w:t>
            </w:r>
            <w:proofErr w:type="spellEnd"/>
            <w:proofErr w:type="gramEnd"/>
            <w:r w:rsidRPr="00306E2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306E2A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личной</w:t>
            </w:r>
            <w:r w:rsidRPr="00306E2A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Участие в беседе о тех, кого мы </w:t>
            </w:r>
            <w:proofErr w:type="spell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добавл</w:t>
            </w:r>
            <w:proofErr w:type="gramStart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306E2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ем в «друзья», о том, что могут рассказать</w:t>
            </w:r>
            <w:r w:rsidRPr="00306E2A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306E2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</w:t>
            </w:r>
            <w:r w:rsidRPr="00306E2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ваши</w:t>
            </w:r>
            <w:r w:rsidRPr="00306E2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фотографии.</w:t>
            </w:r>
          </w:p>
          <w:p w:rsidR="00306E2A" w:rsidRPr="00306E2A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группах: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делаем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Pr="00306E2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306E2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иков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спользуем ватман, каран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даши,</w:t>
            </w:r>
            <w:r w:rsidRPr="00306E2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фломастеры</w:t>
            </w:r>
            <w:r w:rsidRPr="00306E2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06E2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т.</w:t>
            </w:r>
            <w:r w:rsidRPr="00306E2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06E2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д.)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16.01.23 -20.01.23</w:t>
            </w:r>
          </w:p>
          <w:p w:rsidR="00306E2A" w:rsidRDefault="00306E2A" w:rsidP="0030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0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AA" w:rsidRDefault="00306E2A" w:rsidP="00A21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4</w:t>
      </w:r>
    </w:p>
    <w:p w:rsidR="00306E2A" w:rsidRDefault="00306E2A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306E2A" w:rsidRPr="00BA0C7D" w:rsidTr="00396AAE">
        <w:tc>
          <w:tcPr>
            <w:tcW w:w="675" w:type="dxa"/>
          </w:tcPr>
          <w:p w:rsidR="00306E2A" w:rsidRDefault="00174F94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306E2A" w:rsidRPr="00394FF3" w:rsidRDefault="00306E2A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«Люди</w:t>
            </w:r>
            <w:r w:rsidRPr="00394FF3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писали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дневники</w:t>
            </w:r>
            <w:r w:rsidRPr="00394FF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94FF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верили,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394FF3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</w:t>
            </w:r>
            <w:r w:rsidRPr="00394FF3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удастся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прожить</w:t>
            </w:r>
            <w:r w:rsidRPr="00394FF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94FF3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ещё</w:t>
            </w:r>
            <w:r w:rsidRPr="00394FF3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один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день».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(Д.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С.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Лихачёв</w:t>
            </w:r>
            <w:r w:rsid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306E2A" w:rsidRPr="00394FF3" w:rsidRDefault="00306E2A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Голод,</w:t>
            </w:r>
            <w:r w:rsidRPr="00394FF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морозы,</w:t>
            </w:r>
            <w:r w:rsidR="00394FF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бомбар</w:t>
            </w:r>
            <w:r w:rsid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дировки</w:t>
            </w:r>
            <w:proofErr w:type="spellEnd"/>
            <w:proofErr w:type="gramEnd"/>
            <w:r w:rsidRPr="00394FF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394FF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тяготы</w:t>
            </w:r>
            <w:r w:rsidRPr="00394FF3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блокадного</w:t>
            </w:r>
            <w:r w:rsidRPr="00394FF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Ленинграда.</w:t>
            </w:r>
            <w:r w:rsidRPr="00394FF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Блокадный</w:t>
            </w:r>
            <w:r w:rsidRPr="00394FF3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ёк.</w:t>
            </w:r>
            <w:r w:rsidRPr="00394FF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Способы</w:t>
            </w:r>
            <w:r w:rsidRPr="00394FF3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выживания</w:t>
            </w:r>
            <w:r w:rsidRPr="00394FF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ленинградцев.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394FF3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провале</w:t>
            </w:r>
            <w:r w:rsidRPr="00394FF3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планов</w:t>
            </w:r>
            <w:r w:rsidRPr="00394FF3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немецких</w:t>
            </w:r>
            <w:r w:rsidRPr="00394FF3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войск</w:t>
            </w:r>
            <w:r w:rsid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06E2A" w:rsidRPr="00394FF3" w:rsidRDefault="00306E2A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394FF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 </w:t>
            </w:r>
            <w:r w:rsidRPr="00394FF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="00394FF3"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блиц опросе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«Что </w:t>
            </w:r>
            <w:r w:rsidRPr="00394FF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 </w:t>
            </w:r>
            <w:r w:rsidRPr="00394FF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знаете</w:t>
            </w:r>
            <w:r w:rsidRPr="00394FF3">
              <w:rPr>
                <w:rFonts w:ascii="Times New Roman" w:hAnsi="Times New Roman" w:cs="Times New Roman"/>
                <w:spacing w:val="-48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394FF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блокаде</w:t>
            </w:r>
            <w:r w:rsidRPr="00394FF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Ленинграда</w:t>
            </w:r>
            <w:proofErr w:type="gramEnd"/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;</w:t>
            </w:r>
            <w:r w:rsidRPr="00394FF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каким</w:t>
            </w:r>
            <w:r w:rsidRPr="00394FF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образом</w:t>
            </w:r>
            <w:r w:rsidRPr="00394FF3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город попал в кольцо; зачем Гитлер хотел</w:t>
            </w:r>
            <w:r w:rsidRPr="00394FF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захватить город; почему Ладожское озеро</w:t>
            </w:r>
            <w:r w:rsidRPr="00394FF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называют</w:t>
            </w:r>
            <w:r w:rsidRPr="00394FF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дорогой</w:t>
            </w:r>
            <w:r w:rsidRPr="00394FF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жизни?».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 обсуждении неписанных </w:t>
            </w:r>
            <w:proofErr w:type="spellStart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</w:t>
            </w:r>
            <w:proofErr w:type="gramStart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вил</w:t>
            </w:r>
            <w:r w:rsidRPr="00394FF3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выживания: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 w:rsidRPr="00394FF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съедать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весь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выданный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хлеб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сразу.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Стоя в очереди за продовольствием,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люди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прижимались</w:t>
            </w:r>
            <w:r w:rsidRPr="00394FF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394FF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другу:</w:t>
            </w:r>
            <w:r w:rsidRPr="00394FF3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394FF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одной</w:t>
            </w:r>
            <w:r w:rsidRPr="00394FF3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сторо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ны, чтобы не пропускать полукри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минальных</w:t>
            </w:r>
            <w:r w:rsidRPr="00394FF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личностей,</w:t>
            </w:r>
            <w:r w:rsidRPr="00394FF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Pr="00394FF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394FF3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другой</w:t>
            </w:r>
            <w:r w:rsidRPr="00394FF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394FF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</w:t>
            </w:r>
            <w:proofErr w:type="gramStart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о-</w:t>
            </w:r>
            <w:proofErr w:type="gramEnd"/>
            <w:r w:rsidRPr="00394FF3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</w:t>
            </w:r>
            <w:r w:rsidRPr="00394FF3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сохранить</w:t>
            </w:r>
            <w:r w:rsidRPr="00394FF3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тепло.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 бомбардировках люди знали, где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находится </w:t>
            </w:r>
            <w:proofErr w:type="gramStart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бомбоубежище</w:t>
            </w:r>
            <w:proofErr w:type="gramEnd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 какой путь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является наиболее безопасным. На </w:t>
            </w:r>
            <w:proofErr w:type="spellStart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ул</w:t>
            </w:r>
            <w:proofErr w:type="gramStart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цах</w:t>
            </w:r>
            <w:proofErr w:type="spellEnd"/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размещали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таблички</w:t>
            </w:r>
            <w:r w:rsidRPr="00394FF3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«Граждане!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394FF3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артобстреле эта сторона улицы наиболее</w:t>
            </w:r>
            <w:r w:rsidRPr="00394FF3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опасна!».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ложиться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всё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время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что-то</w:t>
            </w:r>
            <w:r w:rsidRPr="00394FF3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делать.</w:t>
            </w:r>
            <w:r w:rsidRPr="00394FF3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Беседа о том, что ещё помогало людям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выстоять.</w:t>
            </w:r>
          </w:p>
          <w:p w:rsidR="00394FF3" w:rsidRPr="00394FF3" w:rsidRDefault="00394FF3" w:rsidP="00394FF3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 в парах с дальнейшим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обобщени</w:t>
            </w:r>
            <w:proofErr w:type="spellEnd"/>
            <w:r w:rsidRPr="00394FF3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ем</w:t>
            </w:r>
            <w:proofErr w:type="gramEnd"/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: почему планам Гитлера не суждено</w:t>
            </w:r>
            <w:r w:rsidRPr="00394FF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было</w:t>
            </w:r>
            <w:r w:rsidRPr="00394FF3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4FF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сбыться?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23.01.23 -27.01.23</w:t>
            </w:r>
          </w:p>
          <w:p w:rsidR="00306E2A" w:rsidRDefault="00306E2A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2A" w:rsidRPr="00BA0C7D" w:rsidRDefault="00306E2A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64" w:rsidRPr="00BA0C7D" w:rsidTr="00396AAE">
        <w:tc>
          <w:tcPr>
            <w:tcW w:w="675" w:type="dxa"/>
          </w:tcPr>
          <w:p w:rsidR="00F74F64" w:rsidRDefault="00F74F64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74F64" w:rsidRPr="00F74F64" w:rsidRDefault="00F74F64" w:rsidP="00F74F64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</w:t>
            </w:r>
            <w:r w:rsidRPr="00F74F64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F74F64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F74F64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театр?»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Автори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тет К. С. Станиславского в обла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 сценического искусства. Некоторые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факты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биографии.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Основные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идеи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системы</w:t>
            </w:r>
            <w:r w:rsidRPr="00F74F64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Станиславского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Самостоятельная   работа   «Знакомство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 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некоторыми    фактами    биографии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К.</w:t>
            </w:r>
            <w:r w:rsidRPr="00F74F6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 Станиславского».</w:t>
            </w:r>
          </w:p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обсуждении идей системы Ст</w:t>
            </w:r>
            <w:proofErr w:type="gramStart"/>
            <w:r w:rsidRPr="00F74F64">
              <w:rPr>
                <w:rFonts w:ascii="Times New Roman" w:hAnsi="Times New Roman" w:cs="Times New Roman"/>
                <w:w w:val="110"/>
                <w:sz w:val="24"/>
                <w:szCs w:val="24"/>
              </w:rPr>
              <w:t>а-</w:t>
            </w:r>
            <w:proofErr w:type="gramEnd"/>
            <w:r w:rsidRPr="00F74F6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ниславского</w:t>
            </w:r>
            <w:proofErr w:type="spellEnd"/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. Могут ли они пригодиться</w:t>
            </w:r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людям</w:t>
            </w:r>
            <w:r w:rsidRPr="00F74F64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F74F64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профессий?</w:t>
            </w:r>
          </w:p>
          <w:p w:rsidR="00F74F64" w:rsidRPr="00F74F64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 дебатах о том, стоит ли </w:t>
            </w:r>
            <w:proofErr w:type="spellStart"/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proofErr w:type="gramStart"/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у</w:t>
            </w:r>
            <w:proofErr w:type="spellEnd"/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F74F6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чать</w:t>
            </w:r>
            <w:proofErr w:type="spellEnd"/>
            <w:r w:rsidRPr="00F74F6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Pr="00F74F6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F74F6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театру</w:t>
            </w:r>
            <w:r w:rsidRPr="00F74F6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4F6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раннего</w:t>
            </w:r>
            <w:r w:rsidRPr="00F74F6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4F6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детства?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30.01.23 -03.02.23</w:t>
            </w:r>
          </w:p>
          <w:p w:rsidR="00F74F64" w:rsidRDefault="00F74F64" w:rsidP="00F7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F64" w:rsidRPr="00BA0C7D" w:rsidRDefault="00F74F64" w:rsidP="00F7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2A" w:rsidRDefault="00306E2A" w:rsidP="00A211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6C2" w:rsidRDefault="0027362D" w:rsidP="00F74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5</w:t>
      </w:r>
    </w:p>
    <w:p w:rsidR="00F74F64" w:rsidRDefault="00F74F64" w:rsidP="00F74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F64" w:rsidRDefault="00F74F64" w:rsidP="00F74F6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396AAE" w:rsidRPr="00BA0C7D" w:rsidTr="00396AAE"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«Хроника научных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открытий, которые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перевернули</w:t>
            </w:r>
            <w:r w:rsidRPr="00396AAE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AE" w:rsidRPr="00396AAE" w:rsidRDefault="00396AAE" w:rsidP="0039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Цивилизация без научных достижений.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Научные</w:t>
            </w:r>
            <w:r w:rsidRPr="00396AAE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96AAE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технические</w:t>
            </w:r>
            <w:r w:rsidRPr="00396AAE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достижения</w:t>
            </w:r>
            <w:r w:rsidRPr="00396AAE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шей ст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ране. Достижения науки в повсед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вной жизни. Плюсы и минусы науч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но-технического</w:t>
            </w:r>
            <w:r w:rsidRPr="00396AAE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во вступительной беседе о том,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какой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была бы жизнь человека без науч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ных</w:t>
            </w:r>
            <w:r w:rsidRPr="00396AAE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достижений.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 беседе  об  основных  научных</w:t>
            </w:r>
            <w:r w:rsidRPr="00396AAE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технических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достижениях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стране.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Участие</w:t>
            </w:r>
            <w:r w:rsidRPr="00396AAE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proofErr w:type="gramStart"/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блиц</w:t>
            </w:r>
            <w:r w:rsid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</w:t>
            </w: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опросе</w:t>
            </w:r>
            <w:proofErr w:type="gramEnd"/>
            <w:r w:rsidRPr="00396AAE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«Примеры</w:t>
            </w:r>
            <w:r w:rsidRPr="00396AAE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зован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ия достижений науки в повседнев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ной</w:t>
            </w:r>
            <w:r w:rsidRPr="00396AAE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 в группах с дальнейшим </w:t>
            </w:r>
            <w:proofErr w:type="spellStart"/>
            <w:proofErr w:type="gramStart"/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обобще</w:t>
            </w:r>
            <w:proofErr w:type="spellEnd"/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нием</w:t>
            </w:r>
            <w:proofErr w:type="spellEnd"/>
            <w:proofErr w:type="gramEnd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: «Плюсы и минусы научно-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</w:t>
            </w:r>
            <w:proofErr w:type="gram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ческого</w:t>
            </w:r>
            <w:proofErr w:type="spellEnd"/>
            <w:r w:rsidRPr="00396AAE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прогресса»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4758C2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.23 -1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E" w:rsidRPr="00BA0C7D" w:rsidTr="00396AAE"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мире»</w:t>
            </w:r>
          </w:p>
        </w:tc>
        <w:tc>
          <w:tcPr>
            <w:tcW w:w="3544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рафические особенности и природ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 богатства России. Многочисленные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ы России. Единый перечень корен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ных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малочисленных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(47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этн</w:t>
            </w:r>
            <w:proofErr w:type="gram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о-</w:t>
            </w:r>
            <w:proofErr w:type="gramEnd"/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сов). Российская культура. Чем славится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Россия?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Обмен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мнениями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396AAE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удивительным</w:t>
            </w:r>
            <w:r w:rsidRPr="00396AA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вашей</w:t>
            </w:r>
            <w:r w:rsidRPr="00396AA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стране?».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Беседа</w:t>
            </w:r>
            <w:r w:rsidRPr="00396AAE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396AAE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том,</w:t>
            </w:r>
            <w:r w:rsidRPr="00396AAE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чём</w:t>
            </w:r>
            <w:r w:rsidRPr="00396AAE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причины</w:t>
            </w:r>
            <w:r w:rsidRPr="00396AAE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исчезнове</w:t>
            </w:r>
            <w:proofErr w:type="spellEnd"/>
            <w:r w:rsidRPr="00396AAE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</w:t>
            </w:r>
            <w:proofErr w:type="spellEnd"/>
            <w:proofErr w:type="gramEnd"/>
            <w:r w:rsidRPr="00396AAE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малочисленных</w:t>
            </w:r>
            <w:r w:rsidRPr="00396AAE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</w:t>
            </w:r>
            <w:r w:rsidRPr="00396AAE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Мозговой</w:t>
            </w:r>
            <w:r w:rsidRPr="00396AAE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штурм:</w:t>
            </w:r>
            <w:r w:rsidRPr="00396AAE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396AAE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сохранить</w:t>
            </w:r>
            <w:r w:rsidRPr="00396AAE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Россию</w:t>
            </w:r>
            <w:r w:rsidR="0073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396AAE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будущих</w:t>
            </w:r>
            <w:r w:rsidRPr="00396AAE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поколений</w:t>
            </w:r>
            <w:r w:rsid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1D00C3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.02.23 -1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E" w:rsidRPr="00BA0C7D" w:rsidTr="00396AAE"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</w:t>
            </w:r>
            <w:r w:rsidRPr="00396AA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396AA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</w:t>
            </w:r>
            <w:r w:rsidRPr="00396AAE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могут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сказать</w:t>
            </w:r>
            <w:r w:rsidRPr="00396AAE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„спасибо“?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(ко Дню защитника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Отечества)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День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защитника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Отечества: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ские традиции. Профессия военного: кто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её</w:t>
            </w:r>
            <w:r w:rsidRPr="00396AAE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выбирает</w:t>
            </w:r>
            <w:r w:rsidRPr="00396AAE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сегодня.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Смекалка в военном деле. Задачи армии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396AAE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мирное</w:t>
            </w:r>
            <w:r w:rsidRPr="00396AAE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время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Участие </w:t>
            </w:r>
            <w:r w:rsidRPr="00396AAE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  </w:t>
            </w:r>
            <w:r w:rsidRPr="00396AA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интеллектуальной  </w:t>
            </w:r>
            <w:r w:rsidRPr="00396AA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разминке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«Что вы знаете о Дне защитника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Отеч</w:t>
            </w:r>
            <w:proofErr w:type="gram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proofErr w:type="spellEnd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ства</w:t>
            </w:r>
            <w:proofErr w:type="spellEnd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дискуссии о причинах выбора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профессии</w:t>
            </w:r>
            <w:r w:rsidRPr="00396AAE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военного.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 работе  в  парах:  знакомство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примерами военных действий, в кот</w:t>
            </w:r>
            <w:proofErr w:type="gram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о-</w:t>
            </w:r>
            <w:proofErr w:type="gramEnd"/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рых</w:t>
            </w:r>
            <w:proofErr w:type="spellEnd"/>
            <w:r w:rsidRPr="00396AAE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выручала</w:t>
            </w:r>
            <w:r w:rsidRPr="00396AAE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смекалка. Участие в беседе о том, как жители Ро</w:t>
            </w:r>
            <w:proofErr w:type="gram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с-</w:t>
            </w:r>
            <w:proofErr w:type="gramEnd"/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выражают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свою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благодарность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за-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щитникам</w:t>
            </w:r>
            <w:r w:rsidRPr="00396AAE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Отечества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58C2" w:rsidRPr="00BA0C7D" w:rsidRDefault="001D00C3" w:rsidP="0047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.23 -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758C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E" w:rsidRPr="00BA0C7D" w:rsidTr="00732D0D">
        <w:trPr>
          <w:trHeight w:val="1663"/>
        </w:trPr>
        <w:tc>
          <w:tcPr>
            <w:tcW w:w="675" w:type="dxa"/>
          </w:tcPr>
          <w:p w:rsidR="00396AAE" w:rsidRDefault="00396AAE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«Включайся!»</w:t>
            </w:r>
            <w:r w:rsid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Мотивация</w:t>
            </w:r>
            <w:r w:rsidRPr="00396AAE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добрых</w:t>
            </w:r>
            <w:r w:rsidRPr="00396AAE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дел.</w:t>
            </w:r>
          </w:p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Подлинность</w:t>
            </w:r>
            <w:r w:rsidRPr="00396AAE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намерений</w:t>
            </w:r>
            <w:r w:rsidRPr="00396AAE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396AAE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то,</w:t>
            </w:r>
            <w:r w:rsidRPr="00396AAE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396AAE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у</w:t>
            </w:r>
            <w:r w:rsidRPr="00396AAE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тебя</w:t>
            </w:r>
            <w:r w:rsidRPr="00396AAE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внут</w:t>
            </w:r>
            <w:r w:rsid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ри. Проблемы, с которыми сталки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ваются</w:t>
            </w:r>
            <w:r w:rsidRPr="00396AAE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добрые</w:t>
            </w:r>
            <w:r w:rsidRPr="00396AAE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люди</w:t>
            </w:r>
          </w:p>
        </w:tc>
        <w:tc>
          <w:tcPr>
            <w:tcW w:w="4961" w:type="dxa"/>
          </w:tcPr>
          <w:p w:rsidR="00396AAE" w:rsidRPr="00396AAE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Участие в игре «Незаконченное </w:t>
            </w:r>
            <w:proofErr w:type="spell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</w:t>
            </w:r>
            <w:proofErr w:type="gramStart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proofErr w:type="spellEnd"/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жение</w:t>
            </w:r>
            <w:proofErr w:type="spellEnd"/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 во время которой каждый школь-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 продолжает предложение «Я делаю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добрые дела, потому что…». По итогам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игры — участие в обсуждении разных</w:t>
            </w:r>
            <w:r w:rsidRPr="00396AA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мотивов</w:t>
            </w:r>
            <w:r w:rsidRPr="00396AAE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совершения</w:t>
            </w:r>
            <w:r w:rsidRPr="00396AAE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добрых</w:t>
            </w:r>
            <w:r w:rsidRPr="00396AAE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дел.</w:t>
            </w:r>
          </w:p>
        </w:tc>
        <w:tc>
          <w:tcPr>
            <w:tcW w:w="1701" w:type="dxa"/>
          </w:tcPr>
          <w:p w:rsidR="00664C36" w:rsidRPr="00BA0C7D" w:rsidRDefault="001D00C3" w:rsidP="0066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64C36">
              <w:rPr>
                <w:rFonts w:ascii="Times New Roman" w:hAnsi="Times New Roman" w:cs="Times New Roman"/>
                <w:sz w:val="24"/>
                <w:szCs w:val="24"/>
              </w:rPr>
              <w:t>.02.23 -1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64C36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396AAE" w:rsidRDefault="00396AAE" w:rsidP="0039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AAE" w:rsidRPr="00BA0C7D" w:rsidRDefault="00396AAE" w:rsidP="0039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64" w:rsidRDefault="00732D0D" w:rsidP="00F74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6</w:t>
      </w:r>
    </w:p>
    <w:p w:rsidR="00732D0D" w:rsidRPr="00354D52" w:rsidRDefault="00732D0D" w:rsidP="00F74F6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732D0D" w:rsidRPr="00BA0C7D" w:rsidTr="00D55E4B">
        <w:tc>
          <w:tcPr>
            <w:tcW w:w="675" w:type="dxa"/>
          </w:tcPr>
          <w:p w:rsidR="00732D0D" w:rsidRDefault="00732D0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732D0D" w:rsidRPr="00396AAE" w:rsidRDefault="00732D0D" w:rsidP="00D55E4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32D0D" w:rsidRPr="00396AAE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дебатах: «Делать добро — это</w:t>
            </w:r>
            <w:r w:rsidRPr="00396AA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значит</w:t>
            </w:r>
            <w:r w:rsidRPr="00396AA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396AA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</w:t>
            </w:r>
            <w:r w:rsidRPr="00396AA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96AA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зло»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D0D" w:rsidRDefault="00732D0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D0D" w:rsidRPr="00BA0C7D" w:rsidRDefault="00732D0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0D" w:rsidRPr="00BA0C7D" w:rsidTr="00D55E4B">
        <w:tc>
          <w:tcPr>
            <w:tcW w:w="675" w:type="dxa"/>
          </w:tcPr>
          <w:p w:rsidR="00732D0D" w:rsidRDefault="00732D0D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«Мамина</w:t>
            </w:r>
            <w:r w:rsidRPr="00732D0D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карьера»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праздника 8 Марта с именем Кла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Цеткин. Освоение женщинами «муж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ских»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профессий.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Традиционность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подхода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«мужчина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добытчик,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женщина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хранительница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очага»: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изменились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роли?</w:t>
            </w:r>
          </w:p>
        </w:tc>
        <w:tc>
          <w:tcPr>
            <w:tcW w:w="4961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732D0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732D0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вступительной</w:t>
            </w:r>
            <w:r w:rsidRPr="00732D0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732D0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732D0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истории</w:t>
            </w:r>
            <w:r w:rsidRPr="00732D0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праздника</w:t>
            </w:r>
            <w:r w:rsidRPr="00732D0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732D0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Марта.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 в группах: как научно-</w:t>
            </w:r>
            <w:proofErr w:type="spell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технич</w:t>
            </w:r>
            <w:proofErr w:type="gram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proofErr w:type="spellEnd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ский</w:t>
            </w:r>
            <w:proofErr w:type="spellEnd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прогресс помог женщине выбирать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ранее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«мужские»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профессии.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дебатах о роли женщины в с</w:t>
            </w:r>
            <w:proofErr w:type="gramStart"/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е-</w:t>
            </w:r>
            <w:proofErr w:type="gramEnd"/>
            <w:r w:rsidRPr="00732D0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мье</w:t>
            </w:r>
            <w:proofErr w:type="spellEnd"/>
            <w:r w:rsidRPr="00732D0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32D0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D0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843" w:type="dxa"/>
          </w:tcPr>
          <w:p w:rsidR="00732D0D" w:rsidRPr="00BA0C7D" w:rsidRDefault="00732D0D" w:rsidP="0073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0D" w:rsidRPr="00BA0C7D" w:rsidTr="00D55E4B">
        <w:tc>
          <w:tcPr>
            <w:tcW w:w="675" w:type="dxa"/>
          </w:tcPr>
          <w:p w:rsidR="00732D0D" w:rsidRDefault="00732D0D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«Гимн</w:t>
            </w:r>
            <w:r w:rsidRPr="00732D0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Сергей</w:t>
            </w:r>
            <w:r w:rsidRPr="00732D0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Владимирович</w:t>
            </w:r>
            <w:r w:rsidRPr="00732D0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Михалков</w:t>
            </w:r>
            <w:r w:rsidRPr="00732D0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732D0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поэт,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драматург,</w:t>
            </w:r>
            <w:r w:rsidRPr="00732D0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баснописец,</w:t>
            </w:r>
            <w:r w:rsidRPr="00732D0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сказочник,</w:t>
            </w:r>
            <w:r w:rsidRPr="00732D0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сат</w:t>
            </w:r>
            <w:proofErr w:type="gram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и-</w:t>
            </w:r>
            <w:proofErr w:type="gramEnd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рик</w:t>
            </w:r>
            <w:proofErr w:type="spellEnd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732D0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сценарист,</w:t>
            </w:r>
            <w:r w:rsidRPr="00732D0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общественный</w:t>
            </w: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деятель. Страсть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</w:t>
            </w:r>
            <w:r w:rsidRPr="00732D0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Михалкова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732D0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стихотворч</w:t>
            </w:r>
            <w:proofErr w:type="gramStart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proofErr w:type="spellEnd"/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</w:t>
            </w:r>
            <w:proofErr w:type="spellEnd"/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армейской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печати</w:t>
            </w:r>
            <w:r w:rsidRPr="00732D0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Великой</w:t>
            </w:r>
            <w:r w:rsidRPr="00732D0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Отечественной</w:t>
            </w:r>
            <w:r w:rsidRPr="00732D0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войны.</w:t>
            </w:r>
            <w:r w:rsidRPr="00732D0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Решение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правительства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смене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гимна.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Вторая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редакция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Самостоятельная</w:t>
            </w:r>
            <w:r w:rsidRPr="00732D0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работа: </w:t>
            </w:r>
            <w:r w:rsidRPr="00732D0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знакомство </w:t>
            </w:r>
            <w:r w:rsidRPr="00732D0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ключевыми</w:t>
            </w:r>
            <w:r w:rsidRPr="00732D0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моментами</w:t>
            </w:r>
            <w:r w:rsidRPr="00732D0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732D0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732D0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</w:t>
            </w:r>
            <w:r w:rsidRPr="00732D0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халкова.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Работа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группах: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предположим,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вам</w:t>
            </w:r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ручили</w:t>
            </w:r>
            <w:r w:rsidRPr="00732D0D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создать</w:t>
            </w:r>
            <w:r w:rsidRPr="00732D0D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личную</w:t>
            </w:r>
            <w:r w:rsidRPr="00732D0D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страничку</w:t>
            </w:r>
            <w:r w:rsidRPr="00732D0D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хал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 в Интернете. Какую информа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цию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неё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поместили?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Участие</w:t>
            </w:r>
            <w:r w:rsidRPr="00732D0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беседе</w:t>
            </w:r>
            <w:r w:rsidRPr="00732D0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</w:t>
            </w:r>
            <w:r w:rsidRPr="00732D0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том,</w:t>
            </w:r>
            <w:r w:rsidRPr="00732D0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почему,</w:t>
            </w:r>
            <w:r w:rsidRPr="00732D0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несмотря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большое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количество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претендентов,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последней редакции гимна выбрали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стихи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именно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Михалкова?</w:t>
            </w:r>
          </w:p>
        </w:tc>
        <w:tc>
          <w:tcPr>
            <w:tcW w:w="1701" w:type="dxa"/>
          </w:tcPr>
          <w:p w:rsidR="00732D0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843" w:type="dxa"/>
          </w:tcPr>
          <w:p w:rsidR="00732D0D" w:rsidRPr="00BA0C7D" w:rsidRDefault="00732D0D" w:rsidP="0073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0D" w:rsidRPr="00BA0C7D" w:rsidTr="00D55E4B">
        <w:tc>
          <w:tcPr>
            <w:tcW w:w="675" w:type="dxa"/>
          </w:tcPr>
          <w:p w:rsidR="00732D0D" w:rsidRDefault="00732D0D" w:rsidP="0017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«Путешествие</w:t>
            </w:r>
            <w:r w:rsidRPr="00732D0D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732D0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Крыму»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Красив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ейший полуостров с богатой исто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рией. История Крымского полуострова.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Значение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Крыма.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Достоп-римечательно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</w:t>
            </w:r>
            <w:proofErr w:type="spellEnd"/>
            <w:proofErr w:type="gramEnd"/>
            <w:r w:rsidRPr="00732D0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732D0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беседе</w:t>
            </w:r>
            <w:r w:rsidRPr="00732D0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732D0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географическом</w:t>
            </w:r>
            <w:r w:rsidRPr="00732D0D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жении</w:t>
            </w:r>
            <w:r w:rsidRPr="00732D0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Крыма</w:t>
            </w:r>
            <w:r w:rsidRPr="00732D0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732D0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использованием</w:t>
            </w:r>
            <w:r w:rsidRPr="00732D0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карты.</w:t>
            </w:r>
            <w:r w:rsidRPr="00732D0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Самостоятельная</w:t>
            </w:r>
            <w:r w:rsidRPr="00732D0D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732D0D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732D0D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изучению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732D0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732D0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</w:t>
            </w:r>
            <w:r w:rsidRPr="00732D0D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Крыма.</w:t>
            </w:r>
            <w:r w:rsidRPr="00732D0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группах</w:t>
            </w:r>
            <w:r w:rsidRPr="00732D0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732D0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обобщением:</w:t>
            </w:r>
            <w:r w:rsidRPr="00732D0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732D0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732D0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древних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времён привлекало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 xml:space="preserve">разные </w:t>
            </w:r>
            <w:r w:rsidRPr="00732D0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народы</w:t>
            </w:r>
            <w:r w:rsidRPr="00732D0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Крымском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полуострове?</w:t>
            </w:r>
          </w:p>
          <w:p w:rsidR="00732D0D" w:rsidRPr="00732D0D" w:rsidRDefault="00732D0D" w:rsidP="0073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Обмен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мнениями: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</w:t>
            </w:r>
            <w:r w:rsidRPr="00732D0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рекомендо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вали</w:t>
            </w:r>
            <w:r w:rsidRPr="00732D0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посетить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32D0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32D0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D0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1D00C3" w:rsidRP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843" w:type="dxa"/>
          </w:tcPr>
          <w:p w:rsidR="00732D0D" w:rsidRPr="00BA0C7D" w:rsidRDefault="00732D0D" w:rsidP="0073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17" w:rsidRDefault="00952117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17" w:rsidRDefault="00952117" w:rsidP="009521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2117"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7</w:t>
      </w:r>
    </w:p>
    <w:p w:rsidR="00952117" w:rsidRDefault="00952117" w:rsidP="009521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4961"/>
        <w:gridCol w:w="1701"/>
        <w:gridCol w:w="1843"/>
      </w:tblGrid>
      <w:tr w:rsidR="002753ED" w:rsidRPr="00BA0C7D" w:rsidTr="00D55E4B">
        <w:tc>
          <w:tcPr>
            <w:tcW w:w="675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«Как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построить</w:t>
            </w:r>
            <w:r w:rsidRPr="002753ED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диалог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2753ED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искусством?»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Сила 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театрального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ства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.  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Читка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пьес — особый жанр театрального иску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ства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ино и театр: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аргу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-менты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за и про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во вступительной беседе о пе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вом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походе в театр, о тематике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постано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вок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</w:t>
            </w:r>
            <w:r w:rsidRPr="002753ED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которые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интересно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смотреть.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 в обсуждении ожиданий от похо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да</w:t>
            </w:r>
            <w:r w:rsidRPr="002753ED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Рассказ педагога о читке пьес в разных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театрах, где после спектакля-читки идёт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обсуждение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зрителями.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Участие</w:t>
            </w:r>
            <w:r w:rsidRPr="002753ED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дебатах:</w:t>
            </w:r>
            <w:r w:rsidRPr="002753ED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«Кино</w:t>
            </w:r>
            <w:r w:rsidRPr="002753ED">
              <w:rPr>
                <w:rFonts w:ascii="Times New Roman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2753ED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театр:</w:t>
            </w:r>
            <w:r w:rsidRPr="002753ED">
              <w:rPr>
                <w:rFonts w:ascii="Times New Roman" w:hAnsi="Times New Roman" w:cs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аргу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менты</w:t>
            </w:r>
            <w:r w:rsidRPr="002753ED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</w:t>
            </w:r>
            <w:r w:rsidRPr="002753ED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2753ED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против»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2753ED">
        <w:trPr>
          <w:trHeight w:val="3699"/>
        </w:trPr>
        <w:tc>
          <w:tcPr>
            <w:tcW w:w="675" w:type="dxa"/>
          </w:tcPr>
          <w:p w:rsidR="002753ED" w:rsidRPr="002753ED" w:rsidRDefault="00174F94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«Трудно ли быть</w:t>
            </w:r>
            <w:r w:rsidRPr="002753ED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великим?»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Главные события в истории покорения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смоса. Отечественные космонавты 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ре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кордсмены</w:t>
            </w:r>
            <w:proofErr w:type="spellEnd"/>
            <w:proofErr w:type="gram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Подготовка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полёту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многолетний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 во вступительной беседе об о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новных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исторических событиях в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космо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навтике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  <w:r w:rsidRPr="002753ED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Самостоятельная</w:t>
            </w:r>
            <w:r w:rsidRPr="002753E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</w:t>
            </w:r>
            <w:r w:rsidRPr="002753E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груп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пах:</w:t>
            </w:r>
            <w:r w:rsidRPr="002753ED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найти </w:t>
            </w:r>
            <w:r w:rsidRPr="002753ED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в </w:t>
            </w:r>
            <w:r w:rsidRPr="002753ED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Интернете </w:t>
            </w:r>
            <w:r w:rsidRPr="002753ED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информацию</w:t>
            </w:r>
            <w:r w:rsidRPr="002753ED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 космонавте и сделать сообщение для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одноклассников</w:t>
            </w:r>
            <w:r w:rsidRPr="002753ED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(Герман</w:t>
            </w:r>
            <w:r w:rsidRPr="002753ED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Титов,</w:t>
            </w:r>
            <w:r w:rsidRPr="002753ED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Валенти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на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Терешкова,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Алексей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Леонов,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Светлана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Савицкая, Валерий Поляков, Елена Ко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даков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, Сергей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Крикалёв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, Геннадий Па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далка,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Анатолий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Соловьёв).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Участие в беседе о трудном процессе по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готовки</w:t>
            </w:r>
            <w:r w:rsidRPr="002753ED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2753ED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полёту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D55E4B">
        <w:tc>
          <w:tcPr>
            <w:tcW w:w="675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«Пока жива история,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жива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память…»</w:t>
            </w: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Появление термина «геноцид». Геноцид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советского народа и народов Европы во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время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Второй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мировой</w:t>
            </w:r>
            <w:r w:rsidRPr="002753ED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войны.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Междуна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родный военный трибунал в Нюрнберге.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Конвенция ООН о предупреждении пр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ступления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геноцида и наказании за него.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Геноцид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современном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Участие в беседе о том, какими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призн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ками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характеризуется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геноцид.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Составле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ние</w:t>
            </w:r>
            <w:proofErr w:type="spellEnd"/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«облака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тегов»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к</w:t>
            </w:r>
            <w:r w:rsidRPr="002753ED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понятию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«геноцид».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тие в беседе о Нюрнбергском про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цессе. Участие в дискуссии о причинах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геноцида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>способах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его</w:t>
            </w:r>
            <w:r w:rsidRPr="002753ED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предотвращения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D55E4B">
        <w:tc>
          <w:tcPr>
            <w:tcW w:w="675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«Зелёные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привычки»</w:t>
            </w:r>
            <w:r w:rsidRPr="002753ED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сохраним</w:t>
            </w:r>
            <w:r w:rsidRPr="002753ED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природу</w:t>
            </w:r>
            <w:r w:rsidRPr="002753ED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вместе</w:t>
            </w: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Земли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призыв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задуматься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хранности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планеты.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Экологические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вступительной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беседе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ии появления праздника День Зем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ли. Обсуждение 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экологических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4E" w:rsidRPr="002753ED" w:rsidRDefault="002753ED" w:rsidP="00275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3ED"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8</w:t>
      </w: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4961"/>
        <w:gridCol w:w="1701"/>
        <w:gridCol w:w="1843"/>
      </w:tblGrid>
      <w:tr w:rsidR="002753ED" w:rsidRPr="00BA0C7D" w:rsidTr="002753ED">
        <w:tc>
          <w:tcPr>
            <w:tcW w:w="709" w:type="dxa"/>
          </w:tcPr>
          <w:p w:rsidR="002753ED" w:rsidRPr="002753ED" w:rsidRDefault="002753E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53ED" w:rsidRPr="002753ED" w:rsidRDefault="002753ED" w:rsidP="00D55E4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блемы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следствие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безответственного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поведения</w:t>
            </w:r>
            <w:r w:rsidRPr="002753ED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Соблюдать</w:t>
            </w:r>
            <w:r w:rsidRPr="002753ED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эко-правила</w:t>
            </w:r>
            <w:r w:rsidRPr="002753ED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753ED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</w:t>
            </w:r>
            <w:r w:rsidRPr="002753ED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</w:t>
            </w:r>
            <w:r w:rsidRPr="002753ED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сложно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проблем,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существующих</w:t>
            </w:r>
            <w:r w:rsidRPr="002753ED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России,</w:t>
            </w:r>
            <w:r w:rsidRPr="002753ED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753ED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роли</w:t>
            </w:r>
            <w:r w:rsidRPr="002753ED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людей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их</w:t>
            </w:r>
            <w:r w:rsidRPr="002753ED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появлении.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</w:t>
            </w:r>
            <w:r w:rsidRPr="002753ED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группах</w:t>
            </w:r>
            <w:r w:rsidRPr="002753ED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2753ED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составлению</w:t>
            </w:r>
            <w:r w:rsidRPr="002753ED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общего</w:t>
            </w:r>
            <w:r w:rsidRPr="002753ED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списка эко-правил, 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которые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легко может</w:t>
            </w:r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соблюдать</w:t>
            </w:r>
            <w:r w:rsidRPr="002753ED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каждый</w:t>
            </w:r>
          </w:p>
        </w:tc>
        <w:tc>
          <w:tcPr>
            <w:tcW w:w="1701" w:type="dxa"/>
          </w:tcPr>
          <w:p w:rsidR="002753ED" w:rsidRDefault="002753E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3ED" w:rsidRPr="00BA0C7D" w:rsidRDefault="002753E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ED" w:rsidRPr="00BA0C7D" w:rsidTr="002753ED">
        <w:tc>
          <w:tcPr>
            <w:tcW w:w="709" w:type="dxa"/>
          </w:tcPr>
          <w:p w:rsidR="002753ED" w:rsidRPr="002753ED" w:rsidRDefault="002753ED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«Как</w:t>
            </w:r>
            <w:r w:rsidRPr="002753ED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проявить</w:t>
            </w:r>
            <w:r w:rsidRPr="002753ED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себя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753ED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свои</w:t>
            </w:r>
            <w:r w:rsidRPr="002753ED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способности?»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История Праздника труда.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Труд — это право или обязанность чел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века?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Работа</w:t>
            </w:r>
            <w:r w:rsidRPr="002753E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мечты.</w:t>
            </w:r>
            <w:r w:rsidRPr="002753ED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Жизненно</w:t>
            </w:r>
            <w:r w:rsidRPr="002753ED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важные</w:t>
            </w:r>
            <w:r w:rsidRPr="002753ED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навыки</w:t>
            </w:r>
          </w:p>
        </w:tc>
        <w:tc>
          <w:tcPr>
            <w:tcW w:w="4961" w:type="dxa"/>
          </w:tcPr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Вступительная</w:t>
            </w:r>
            <w:r w:rsidRPr="002753ED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беседа</w:t>
            </w:r>
            <w:r w:rsidRPr="002753E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</w:t>
            </w:r>
            <w:r w:rsidRPr="002753ED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истории</w:t>
            </w:r>
            <w:r w:rsidRPr="002753E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Празд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ника</w:t>
            </w:r>
            <w:proofErr w:type="spellEnd"/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труда.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Участие</w:t>
            </w:r>
            <w:r w:rsidRPr="002753ED">
              <w:rPr>
                <w:rFonts w:ascii="Times New Roman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2753ED">
              <w:rPr>
                <w:rFonts w:ascii="Times New Roman" w:hAnsi="Times New Roman" w:cs="Times New Roman"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дискуссии</w:t>
            </w:r>
            <w:r w:rsidRPr="002753ED">
              <w:rPr>
                <w:rFonts w:ascii="Times New Roman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«Труд</w:t>
            </w:r>
            <w:r w:rsidRPr="002753ED">
              <w:rPr>
                <w:rFonts w:ascii="Times New Roman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753ED">
              <w:rPr>
                <w:rFonts w:ascii="Times New Roman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это</w:t>
            </w:r>
            <w:r w:rsidRPr="002753ED">
              <w:rPr>
                <w:rFonts w:ascii="Times New Roman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право</w:t>
            </w:r>
            <w:r w:rsidRPr="002753ED">
              <w:rPr>
                <w:rFonts w:ascii="Times New Roman" w:hAnsi="Times New Roman" w:cs="Times New Roman"/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или</w:t>
            </w:r>
            <w:r w:rsidRPr="002753ED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обязанность</w:t>
            </w:r>
            <w:r w:rsidRPr="002753ED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человека?».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Мозговой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штурм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обсуждение</w:t>
            </w:r>
            <w:r w:rsidRPr="002753ED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критери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ев</w:t>
            </w:r>
            <w:r w:rsidRPr="002753ED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работы</w:t>
            </w:r>
            <w:r w:rsidRPr="002753ED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мечты.</w:t>
            </w:r>
          </w:p>
          <w:p w:rsidR="002753ED" w:rsidRPr="002753E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Блиц</w:t>
            </w:r>
            <w:r w:rsid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опрос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«Владеете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вы</w:t>
            </w:r>
            <w:r w:rsidRPr="002753ED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элемента</w:t>
            </w:r>
            <w:proofErr w:type="gram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-</w:t>
            </w:r>
            <w:proofErr w:type="gramEnd"/>
            <w:r w:rsidRPr="002753ED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ными</w:t>
            </w:r>
            <w:proofErr w:type="spellEnd"/>
            <w:r w:rsidRPr="002753ED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трудовыми</w:t>
            </w:r>
            <w:r w:rsidRPr="002753ED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2753E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навыками?»</w:t>
            </w:r>
            <w:r w:rsid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753ED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3" w:type="dxa"/>
          </w:tcPr>
          <w:p w:rsidR="002753ED" w:rsidRPr="00BA0C7D" w:rsidRDefault="002753ED" w:rsidP="0027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4" w:rsidRPr="00BA0C7D" w:rsidTr="002753ED">
        <w:tc>
          <w:tcPr>
            <w:tcW w:w="709" w:type="dxa"/>
          </w:tcPr>
          <w:p w:rsidR="00174F94" w:rsidRPr="00174F94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4F94" w:rsidRPr="00174F94" w:rsidRDefault="00174F94" w:rsidP="00174F94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proofErr w:type="gramStart"/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«Подвиг</w:t>
            </w:r>
            <w:r w:rsidRPr="00174F94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остаётся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подвигом,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даже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если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174F94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некому</w:t>
            </w:r>
            <w:r w:rsidRPr="00174F94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воспеть…»</w:t>
            </w:r>
            <w:r w:rsidRPr="00174F94">
              <w:rPr>
                <w:rFonts w:ascii="Times New Roman" w:hAnsi="Times New Roman" w:cs="Times New Roman"/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(неизвестные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герои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Великой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Отечественной</w:t>
            </w:r>
            <w:proofErr w:type="gramEnd"/>
          </w:p>
        </w:tc>
        <w:tc>
          <w:tcPr>
            <w:tcW w:w="3544" w:type="dxa"/>
          </w:tcPr>
          <w:p w:rsidR="00174F94" w:rsidRPr="00174F94" w:rsidRDefault="00174F94" w:rsidP="000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</w:t>
            </w:r>
            <w:r w:rsidR="00085E9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рия появления праздника День По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беды. Поисковое движение России. М</w:t>
            </w:r>
            <w:proofErr w:type="gramStart"/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гила</w:t>
            </w:r>
            <w:proofErr w:type="spellEnd"/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Неизвестного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Солдата.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Семейные</w:t>
            </w:r>
            <w:r w:rsidRPr="00174F94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традиции</w:t>
            </w:r>
            <w:r w:rsidRPr="00174F94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празднования</w:t>
            </w:r>
            <w:r w:rsidRPr="00174F94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Дня</w:t>
            </w:r>
            <w:r w:rsidRPr="00174F94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Победы</w:t>
            </w:r>
          </w:p>
        </w:tc>
        <w:tc>
          <w:tcPr>
            <w:tcW w:w="4961" w:type="dxa"/>
          </w:tcPr>
          <w:p w:rsidR="00174F94" w:rsidRPr="00174F94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вступительной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беседе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истории появления праздника День П</w:t>
            </w:r>
            <w:proofErr w:type="gramStart"/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беды.</w:t>
            </w:r>
            <w:r w:rsidRPr="00174F94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Участие</w:t>
            </w:r>
            <w:r w:rsidRPr="00174F9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174F9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беседе</w:t>
            </w:r>
            <w:r w:rsidRPr="00174F9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174F94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том,</w:t>
            </w:r>
            <w:r w:rsidRPr="00174F9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что</w:t>
            </w:r>
            <w:r w:rsidRPr="00174F94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заста</w:t>
            </w:r>
            <w:proofErr w:type="gramStart"/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в-</w:t>
            </w:r>
            <w:proofErr w:type="gramEnd"/>
            <w:r w:rsidRPr="00174F94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ляет</w:t>
            </w:r>
            <w:proofErr w:type="spellEnd"/>
            <w:r w:rsidRPr="00174F94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тысячи</w:t>
            </w:r>
            <w:r w:rsidRPr="00174F94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человек</w:t>
            </w:r>
            <w:r w:rsidRPr="00174F94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заниматься</w:t>
            </w:r>
            <w:r w:rsidRPr="00174F94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поиском</w:t>
            </w:r>
            <w:r w:rsidRPr="00174F94">
              <w:rPr>
                <w:rFonts w:ascii="Times New Roman" w:hAnsi="Times New Roman" w:cs="Times New Roman"/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 захоронением останков погибших за-</w:t>
            </w:r>
            <w:r w:rsidRPr="00174F94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щитников</w:t>
            </w:r>
            <w:r w:rsidRPr="00174F94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Отечества?</w:t>
            </w:r>
          </w:p>
          <w:p w:rsidR="00174F94" w:rsidRPr="00174F94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Обмен мнениями: есть ли в вашей семье</w:t>
            </w:r>
            <w:r w:rsidRPr="00174F94"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традиция</w:t>
            </w:r>
            <w:r w:rsidRPr="00174F9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отмечать</w:t>
            </w:r>
            <w:r w:rsidRPr="00174F9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День</w:t>
            </w:r>
            <w:r w:rsidRPr="00174F94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174F9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Победы?</w:t>
            </w: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174F94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43" w:type="dxa"/>
          </w:tcPr>
          <w:p w:rsidR="00174F94" w:rsidRPr="00BA0C7D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4" w:rsidRPr="00BA0C7D" w:rsidTr="002753ED">
        <w:tc>
          <w:tcPr>
            <w:tcW w:w="709" w:type="dxa"/>
          </w:tcPr>
          <w:p w:rsidR="00174F94" w:rsidRPr="00DE0F9D" w:rsidRDefault="00174F94" w:rsidP="00DE0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DE0F9D" w:rsidRPr="00DE0F9D" w:rsidRDefault="00DE0F9D" w:rsidP="00DE0F9D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«Может</w:t>
            </w:r>
            <w:r w:rsidRPr="00DE0F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DE0F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Тимур</w:t>
            </w:r>
            <w:r w:rsidRPr="00DE0F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E0F9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DE0F9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команда</w:t>
            </w:r>
            <w:r w:rsidRPr="00DE0F9D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E0F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2023</w:t>
            </w:r>
            <w:r w:rsidRPr="00DE0F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году?».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  <w:r w:rsidRPr="00DE0F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человеку</w:t>
            </w:r>
            <w:r w:rsidRPr="00DE0F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DE0F9D">
              <w:rPr>
                <w:rFonts w:ascii="Times New Roman" w:hAnsi="Times New Roman" w:cs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DE0F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счастья?».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94" w:rsidRPr="00DE0F9D" w:rsidRDefault="00174F94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4F94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19 мая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1922 г. — день рождения пионер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ской 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организации.   Цель   её   создания</w:t>
            </w:r>
            <w:r w:rsidRPr="00DE0F9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деятельность. Распад пионерской </w:t>
            </w:r>
            <w:proofErr w:type="spell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</w:t>
            </w:r>
            <w:proofErr w:type="gram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gramEnd"/>
            <w:r w:rsidRPr="00DE0F9D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proofErr w:type="spell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низации</w:t>
            </w:r>
            <w:proofErr w:type="spellEnd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Причины,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которым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дети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объединяют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-</w:t>
            </w:r>
            <w:proofErr w:type="spell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ся</w:t>
            </w:r>
            <w:proofErr w:type="spellEnd"/>
            <w:proofErr w:type="gramEnd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Разные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представления о счастье. Слагае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мые</w:t>
            </w:r>
            <w:r w:rsidRPr="00DE0F9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счастья.</w:t>
            </w:r>
            <w:r w:rsidRPr="00DE0F9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Рецепт</w:t>
            </w:r>
            <w:r w:rsidRPr="00DE0F9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счастливой</w:t>
            </w:r>
            <w:r w:rsidRPr="00DE0F9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жизни.</w:t>
            </w:r>
          </w:p>
        </w:tc>
        <w:tc>
          <w:tcPr>
            <w:tcW w:w="4961" w:type="dxa"/>
          </w:tcPr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е во вступительной беседе о пио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нерской</w:t>
            </w:r>
            <w:r w:rsidRPr="00DE0F9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организации.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DE0F9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E0F9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дискуссии</w:t>
            </w:r>
            <w:r w:rsidRPr="00DE0F9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E0F9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том,</w:t>
            </w:r>
            <w:r w:rsidRPr="00DE0F9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какое</w:t>
            </w:r>
            <w:r w:rsidRPr="00DE0F9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должно</w:t>
            </w:r>
            <w:r w:rsidRPr="00DE0F9D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быть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детское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общественное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объедине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ние, ч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тобы вам захотелось в него всту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пить.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DE0F9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E0F9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мозговом</w:t>
            </w:r>
            <w:r w:rsidRPr="00DE0F9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штурме</w:t>
            </w:r>
            <w:r w:rsidRPr="00DE0F9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DE0F9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выдвиже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нию п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ричин, по которым дети объединя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ются.</w:t>
            </w:r>
          </w:p>
          <w:p w:rsidR="00174F94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беседе о том, какие бывают</w:t>
            </w:r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детские</w:t>
            </w:r>
            <w:r w:rsidRPr="00DE0F9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общественные</w:t>
            </w:r>
            <w:r w:rsidRPr="00DE0F9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объединения.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  <w:r w:rsidRPr="00DE0F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gramStart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Согласен</w:t>
            </w:r>
            <w:proofErr w:type="gramEnd"/>
            <w:r w:rsidRPr="00DE0F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E0F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DE0F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согласен».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DE0F9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E0F9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группах:</w:t>
            </w:r>
            <w:r w:rsidRPr="00DE0F9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обсуждение</w:t>
            </w:r>
            <w:r w:rsidRPr="00DE0F9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E0F9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дальней</w:t>
            </w:r>
            <w:r w:rsidRPr="00DE0F9D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proofErr w:type="spell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шим</w:t>
            </w:r>
            <w:proofErr w:type="spellEnd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обобщением вопроса «Из чего с</w:t>
            </w:r>
            <w:proofErr w:type="gramStart"/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о-</w:t>
            </w:r>
            <w:proofErr w:type="gramEnd"/>
            <w:r w:rsidRPr="00DE0F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стоит</w:t>
            </w:r>
            <w:r w:rsidRPr="00DE0F9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счастье?».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Обсуждение</w:t>
            </w:r>
            <w:r w:rsidRPr="00DE0F9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притчи</w:t>
            </w:r>
            <w:r w:rsidRPr="00DE0F9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E0F9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счастье.</w:t>
            </w:r>
          </w:p>
          <w:p w:rsidR="00DE0F9D" w:rsidRPr="00DE0F9D" w:rsidRDefault="00DE0F9D" w:rsidP="00DE0F9D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0C3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174F94" w:rsidRDefault="001D00C3" w:rsidP="001D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43" w:type="dxa"/>
          </w:tcPr>
          <w:p w:rsidR="00174F94" w:rsidRPr="00BA0C7D" w:rsidRDefault="00174F94" w:rsidP="0017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ED" w:rsidRPr="00DE0F9D" w:rsidRDefault="00DE0F9D" w:rsidP="00DE0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9D">
        <w:rPr>
          <w:rFonts w:ascii="Times New Roman" w:hAnsi="Times New Roman" w:cs="Times New Roman"/>
          <w:sz w:val="24"/>
          <w:szCs w:val="24"/>
        </w:rPr>
        <w:t>1</w:t>
      </w:r>
      <w:r w:rsidR="00671D76">
        <w:rPr>
          <w:rFonts w:ascii="Times New Roman" w:hAnsi="Times New Roman" w:cs="Times New Roman"/>
          <w:sz w:val="24"/>
          <w:szCs w:val="24"/>
        </w:rPr>
        <w:t>9</w:t>
      </w: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4961"/>
        <w:gridCol w:w="1701"/>
        <w:gridCol w:w="1843"/>
      </w:tblGrid>
      <w:tr w:rsidR="00DE0F9D" w:rsidRPr="00BA0C7D" w:rsidTr="00D55E4B">
        <w:tc>
          <w:tcPr>
            <w:tcW w:w="709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DE0F9D" w:rsidRPr="002753E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дискуссии: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«Слагаемые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</w:t>
            </w:r>
            <w:proofErr w:type="gramStart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стья</w:t>
            </w:r>
            <w:proofErr w:type="spellEnd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: любовь; семья; успех; </w:t>
            </w:r>
            <w:proofErr w:type="spellStart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самореализа</w:t>
            </w:r>
            <w:proofErr w:type="spellEnd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proofErr w:type="spellEnd"/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;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финансовое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благополучие.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Этого</w:t>
            </w:r>
            <w:r w:rsidRPr="00DE0F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E0F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достаточно?»</w:t>
            </w:r>
          </w:p>
        </w:tc>
        <w:tc>
          <w:tcPr>
            <w:tcW w:w="1701" w:type="dxa"/>
          </w:tcPr>
          <w:p w:rsidR="00DE0F9D" w:rsidRDefault="00DE0F9D" w:rsidP="00D5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F9D" w:rsidRPr="00BA0C7D" w:rsidRDefault="00DE0F9D" w:rsidP="00D5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ED" w:rsidRDefault="002753ED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17" w:rsidRDefault="00952117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Pr="00DE0F9D" w:rsidRDefault="00671D76" w:rsidP="00DE0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Default="00F1004E" w:rsidP="00DE0F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D52" w:rsidRPr="0027362D" w:rsidRDefault="00354D52" w:rsidP="002736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54D52" w:rsidRPr="0027362D" w:rsidSect="000B5336">
      <w:pgSz w:w="16838" w:h="11906" w:orient="landscape"/>
      <w:pgMar w:top="244" w:right="28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05" w:rsidRDefault="00EA4605" w:rsidP="00CD4D83">
      <w:pPr>
        <w:spacing w:after="0" w:line="240" w:lineRule="auto"/>
      </w:pPr>
      <w:r>
        <w:separator/>
      </w:r>
    </w:p>
  </w:endnote>
  <w:endnote w:type="continuationSeparator" w:id="0">
    <w:p w:rsidR="00EA4605" w:rsidRDefault="00EA4605" w:rsidP="00C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05" w:rsidRDefault="00EA4605" w:rsidP="00CD4D83">
      <w:pPr>
        <w:spacing w:after="0" w:line="240" w:lineRule="auto"/>
      </w:pPr>
      <w:r>
        <w:separator/>
      </w:r>
    </w:p>
  </w:footnote>
  <w:footnote w:type="continuationSeparator" w:id="0">
    <w:p w:rsidR="00EA4605" w:rsidRDefault="00EA4605" w:rsidP="00CD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35"/>
    <w:rsid w:val="00000E52"/>
    <w:rsid w:val="000062BB"/>
    <w:rsid w:val="00032D6E"/>
    <w:rsid w:val="00033FCB"/>
    <w:rsid w:val="00062337"/>
    <w:rsid w:val="00072EC4"/>
    <w:rsid w:val="0007513A"/>
    <w:rsid w:val="00085E96"/>
    <w:rsid w:val="000A31ED"/>
    <w:rsid w:val="000B5336"/>
    <w:rsid w:val="000C1604"/>
    <w:rsid w:val="000C3DB4"/>
    <w:rsid w:val="000E0D40"/>
    <w:rsid w:val="000E26EE"/>
    <w:rsid w:val="000F7C12"/>
    <w:rsid w:val="00130CE7"/>
    <w:rsid w:val="00140E81"/>
    <w:rsid w:val="00142746"/>
    <w:rsid w:val="00143104"/>
    <w:rsid w:val="00171842"/>
    <w:rsid w:val="00172E90"/>
    <w:rsid w:val="00174F94"/>
    <w:rsid w:val="00191372"/>
    <w:rsid w:val="001956A9"/>
    <w:rsid w:val="001A1A1A"/>
    <w:rsid w:val="001A51D4"/>
    <w:rsid w:val="001C5DFD"/>
    <w:rsid w:val="001D00C3"/>
    <w:rsid w:val="00205CBE"/>
    <w:rsid w:val="00212BC2"/>
    <w:rsid w:val="0023391D"/>
    <w:rsid w:val="0023678E"/>
    <w:rsid w:val="00243408"/>
    <w:rsid w:val="00253A95"/>
    <w:rsid w:val="002545A4"/>
    <w:rsid w:val="002626C2"/>
    <w:rsid w:val="0027362D"/>
    <w:rsid w:val="002753ED"/>
    <w:rsid w:val="002961C0"/>
    <w:rsid w:val="002A4F56"/>
    <w:rsid w:val="002A4FD8"/>
    <w:rsid w:val="002A6913"/>
    <w:rsid w:val="002B34F1"/>
    <w:rsid w:val="002C0C53"/>
    <w:rsid w:val="002C783E"/>
    <w:rsid w:val="002D5ED2"/>
    <w:rsid w:val="002E3AAF"/>
    <w:rsid w:val="002F3555"/>
    <w:rsid w:val="00306E2A"/>
    <w:rsid w:val="0031429E"/>
    <w:rsid w:val="00317AA2"/>
    <w:rsid w:val="00317B3A"/>
    <w:rsid w:val="00337F88"/>
    <w:rsid w:val="00354D52"/>
    <w:rsid w:val="0037266C"/>
    <w:rsid w:val="00394FF3"/>
    <w:rsid w:val="00396AAE"/>
    <w:rsid w:val="003B038C"/>
    <w:rsid w:val="00406231"/>
    <w:rsid w:val="0043468C"/>
    <w:rsid w:val="00440A93"/>
    <w:rsid w:val="00454068"/>
    <w:rsid w:val="004758C2"/>
    <w:rsid w:val="00484225"/>
    <w:rsid w:val="004939F5"/>
    <w:rsid w:val="004960C3"/>
    <w:rsid w:val="00496E7A"/>
    <w:rsid w:val="004A035F"/>
    <w:rsid w:val="004A25AF"/>
    <w:rsid w:val="00525066"/>
    <w:rsid w:val="00534120"/>
    <w:rsid w:val="005400E5"/>
    <w:rsid w:val="005450F0"/>
    <w:rsid w:val="005670B1"/>
    <w:rsid w:val="00583CC2"/>
    <w:rsid w:val="00595F81"/>
    <w:rsid w:val="005C46AA"/>
    <w:rsid w:val="005D4E4B"/>
    <w:rsid w:val="005D6C79"/>
    <w:rsid w:val="005D7CEE"/>
    <w:rsid w:val="005E38A6"/>
    <w:rsid w:val="005E77B0"/>
    <w:rsid w:val="005F68C5"/>
    <w:rsid w:val="00604F1A"/>
    <w:rsid w:val="006144A8"/>
    <w:rsid w:val="00620169"/>
    <w:rsid w:val="00633221"/>
    <w:rsid w:val="006361D2"/>
    <w:rsid w:val="00640DE4"/>
    <w:rsid w:val="0065731C"/>
    <w:rsid w:val="00662FAE"/>
    <w:rsid w:val="00664C36"/>
    <w:rsid w:val="00667480"/>
    <w:rsid w:val="00671D76"/>
    <w:rsid w:val="006843CA"/>
    <w:rsid w:val="006A3043"/>
    <w:rsid w:val="006C5048"/>
    <w:rsid w:val="006E3C54"/>
    <w:rsid w:val="006F6600"/>
    <w:rsid w:val="00712045"/>
    <w:rsid w:val="007219D6"/>
    <w:rsid w:val="00732D0D"/>
    <w:rsid w:val="00734394"/>
    <w:rsid w:val="00765461"/>
    <w:rsid w:val="00773B91"/>
    <w:rsid w:val="007D36EA"/>
    <w:rsid w:val="007E33C6"/>
    <w:rsid w:val="00811559"/>
    <w:rsid w:val="00837967"/>
    <w:rsid w:val="008447AA"/>
    <w:rsid w:val="00852739"/>
    <w:rsid w:val="0085710C"/>
    <w:rsid w:val="00864E18"/>
    <w:rsid w:val="00874A8A"/>
    <w:rsid w:val="00880818"/>
    <w:rsid w:val="008930B9"/>
    <w:rsid w:val="008A5D35"/>
    <w:rsid w:val="008B6AB7"/>
    <w:rsid w:val="008B762F"/>
    <w:rsid w:val="008C0862"/>
    <w:rsid w:val="008C7B07"/>
    <w:rsid w:val="008F17BA"/>
    <w:rsid w:val="008F3EED"/>
    <w:rsid w:val="008F63B7"/>
    <w:rsid w:val="008F7372"/>
    <w:rsid w:val="00922A92"/>
    <w:rsid w:val="00923892"/>
    <w:rsid w:val="00943C7C"/>
    <w:rsid w:val="00952117"/>
    <w:rsid w:val="00953E18"/>
    <w:rsid w:val="009668CD"/>
    <w:rsid w:val="009967DE"/>
    <w:rsid w:val="009B1F24"/>
    <w:rsid w:val="009B2819"/>
    <w:rsid w:val="009D3CBC"/>
    <w:rsid w:val="009E4C11"/>
    <w:rsid w:val="009F1E27"/>
    <w:rsid w:val="009F2A41"/>
    <w:rsid w:val="00A00A00"/>
    <w:rsid w:val="00A201B8"/>
    <w:rsid w:val="00A211CE"/>
    <w:rsid w:val="00A45659"/>
    <w:rsid w:val="00A62DF7"/>
    <w:rsid w:val="00A7238F"/>
    <w:rsid w:val="00A80219"/>
    <w:rsid w:val="00A92E2E"/>
    <w:rsid w:val="00AB6478"/>
    <w:rsid w:val="00AD1A82"/>
    <w:rsid w:val="00AE0146"/>
    <w:rsid w:val="00B0335D"/>
    <w:rsid w:val="00B2525C"/>
    <w:rsid w:val="00B325B1"/>
    <w:rsid w:val="00B449EA"/>
    <w:rsid w:val="00B44AFD"/>
    <w:rsid w:val="00B60A61"/>
    <w:rsid w:val="00B61CFD"/>
    <w:rsid w:val="00B62432"/>
    <w:rsid w:val="00B7409A"/>
    <w:rsid w:val="00B7516D"/>
    <w:rsid w:val="00B86EC9"/>
    <w:rsid w:val="00B972D6"/>
    <w:rsid w:val="00BA0C7D"/>
    <w:rsid w:val="00BA429E"/>
    <w:rsid w:val="00BB09C8"/>
    <w:rsid w:val="00BC3FD9"/>
    <w:rsid w:val="00BC47D9"/>
    <w:rsid w:val="00BC7042"/>
    <w:rsid w:val="00BD4CBE"/>
    <w:rsid w:val="00C20180"/>
    <w:rsid w:val="00C21CB9"/>
    <w:rsid w:val="00C95220"/>
    <w:rsid w:val="00C978AB"/>
    <w:rsid w:val="00CB2E32"/>
    <w:rsid w:val="00CB4F44"/>
    <w:rsid w:val="00CC5B42"/>
    <w:rsid w:val="00CD4D83"/>
    <w:rsid w:val="00D0022A"/>
    <w:rsid w:val="00D47DA7"/>
    <w:rsid w:val="00D51CE1"/>
    <w:rsid w:val="00D55E4B"/>
    <w:rsid w:val="00D615F1"/>
    <w:rsid w:val="00D8469E"/>
    <w:rsid w:val="00D85F72"/>
    <w:rsid w:val="00D90A22"/>
    <w:rsid w:val="00DC13EC"/>
    <w:rsid w:val="00DD04E3"/>
    <w:rsid w:val="00DE0F9D"/>
    <w:rsid w:val="00DE4312"/>
    <w:rsid w:val="00E028BE"/>
    <w:rsid w:val="00E248D4"/>
    <w:rsid w:val="00E447E0"/>
    <w:rsid w:val="00E93D1D"/>
    <w:rsid w:val="00E95FCF"/>
    <w:rsid w:val="00EA3617"/>
    <w:rsid w:val="00EA4605"/>
    <w:rsid w:val="00EC4038"/>
    <w:rsid w:val="00EE0A06"/>
    <w:rsid w:val="00EF1590"/>
    <w:rsid w:val="00F02D05"/>
    <w:rsid w:val="00F05A4A"/>
    <w:rsid w:val="00F05E6C"/>
    <w:rsid w:val="00F07DFB"/>
    <w:rsid w:val="00F1004E"/>
    <w:rsid w:val="00F21977"/>
    <w:rsid w:val="00F3068B"/>
    <w:rsid w:val="00F45A41"/>
    <w:rsid w:val="00F51396"/>
    <w:rsid w:val="00F516CD"/>
    <w:rsid w:val="00F52875"/>
    <w:rsid w:val="00F679F5"/>
    <w:rsid w:val="00F74F64"/>
    <w:rsid w:val="00FA7094"/>
    <w:rsid w:val="00FB6E0C"/>
    <w:rsid w:val="00FC1BA4"/>
    <w:rsid w:val="00FD6014"/>
    <w:rsid w:val="00FF0737"/>
    <w:rsid w:val="00FF268D"/>
    <w:rsid w:val="00FF4DC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7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1"/>
    <w:rsid w:val="00006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062BB"/>
    <w:pPr>
      <w:widowControl w:val="0"/>
      <w:shd w:val="clear" w:color="auto" w:fill="FFFFFF"/>
      <w:spacing w:after="0" w:line="686" w:lineRule="exact"/>
      <w:ind w:hanging="1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2pt0ptExact">
    <w:name w:val="Основной текст (2) + 12 pt;Курсив;Интервал 0 pt Exact"/>
    <w:basedOn w:val="2Exact"/>
    <w:rsid w:val="000062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1ptExact">
    <w:name w:val="Заголовок №7 (2) + Интервал 1 pt Exact"/>
    <w:basedOn w:val="a0"/>
    <w:rsid w:val="005450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14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-1ptExact">
    <w:name w:val="Основной текст (2) + 10;5 pt;Полужирный;Курсив;Интервал -1 pt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Exact">
    <w:name w:val="Основной текст (2) + 10;5 pt;Полужирный;Курсив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4">
    <w:name w:val="No Spacing"/>
    <w:uiPriority w:val="1"/>
    <w:qFormat/>
    <w:rsid w:val="00614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Garamond12ptExact">
    <w:name w:val="Основной текст (2) + Garamond;12 pt;Курсив Exact"/>
    <w:basedOn w:val="2Exact"/>
    <w:rsid w:val="00B740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D83"/>
  </w:style>
  <w:style w:type="paragraph" w:styleId="a9">
    <w:name w:val="footer"/>
    <w:basedOn w:val="a"/>
    <w:link w:val="aa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D83"/>
  </w:style>
  <w:style w:type="character" w:customStyle="1" w:styleId="20">
    <w:name w:val="Заголовок 2 Знак"/>
    <w:basedOn w:val="a0"/>
    <w:link w:val="2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7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 + Полужирный"/>
    <w:basedOn w:val="a0"/>
    <w:rsid w:val="000B5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FA709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B4F4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00A0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67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1"/>
    <w:qFormat/>
    <w:rsid w:val="006674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674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7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1"/>
    <w:rsid w:val="00006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062BB"/>
    <w:pPr>
      <w:widowControl w:val="0"/>
      <w:shd w:val="clear" w:color="auto" w:fill="FFFFFF"/>
      <w:spacing w:after="0" w:line="686" w:lineRule="exact"/>
      <w:ind w:hanging="1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2pt0ptExact">
    <w:name w:val="Основной текст (2) + 12 pt;Курсив;Интервал 0 pt Exact"/>
    <w:basedOn w:val="2Exact"/>
    <w:rsid w:val="000062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1ptExact">
    <w:name w:val="Заголовок №7 (2) + Интервал 1 pt Exact"/>
    <w:basedOn w:val="a0"/>
    <w:rsid w:val="005450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14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-1ptExact">
    <w:name w:val="Основной текст (2) + 10;5 pt;Полужирный;Курсив;Интервал -1 pt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Exact">
    <w:name w:val="Основной текст (2) + 10;5 pt;Полужирный;Курсив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4">
    <w:name w:val="No Spacing"/>
    <w:uiPriority w:val="1"/>
    <w:qFormat/>
    <w:rsid w:val="00614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Garamond12ptExact">
    <w:name w:val="Основной текст (2) + Garamond;12 pt;Курсив Exact"/>
    <w:basedOn w:val="2Exact"/>
    <w:rsid w:val="00B740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D83"/>
  </w:style>
  <w:style w:type="paragraph" w:styleId="a9">
    <w:name w:val="footer"/>
    <w:basedOn w:val="a"/>
    <w:link w:val="aa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D83"/>
  </w:style>
  <w:style w:type="character" w:customStyle="1" w:styleId="20">
    <w:name w:val="Заголовок 2 Знак"/>
    <w:basedOn w:val="a0"/>
    <w:link w:val="2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7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 + Полужирный"/>
    <w:basedOn w:val="a0"/>
    <w:rsid w:val="000B5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FA709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B4F4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00A0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67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1"/>
    <w:qFormat/>
    <w:rsid w:val="006674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674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AB79-CDD5-4949-805F-93468184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22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117</cp:revision>
  <cp:lastPrinted>2022-10-04T12:53:00Z</cp:lastPrinted>
  <dcterms:created xsi:type="dcterms:W3CDTF">2014-12-20T12:48:00Z</dcterms:created>
  <dcterms:modified xsi:type="dcterms:W3CDTF">2022-10-09T08:01:00Z</dcterms:modified>
</cp:coreProperties>
</file>